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B86" w:rsidRPr="00DC3FDA" w:rsidRDefault="00DC3FDA" w:rsidP="002429C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C3FDA">
        <w:rPr>
          <w:rFonts w:ascii="Arial" w:hAnsi="Arial" w:cs="Arial"/>
          <w:b/>
          <w:sz w:val="28"/>
          <w:szCs w:val="28"/>
        </w:rPr>
        <w:t>Volunteer</w:t>
      </w:r>
      <w:r w:rsidR="00DF7B86" w:rsidRPr="00DC3FDA">
        <w:rPr>
          <w:rFonts w:ascii="Arial" w:hAnsi="Arial" w:cs="Arial"/>
          <w:b/>
          <w:sz w:val="28"/>
          <w:szCs w:val="28"/>
        </w:rPr>
        <w:t xml:space="preserve"> A</w:t>
      </w:r>
      <w:r w:rsidRPr="00DC3FDA">
        <w:rPr>
          <w:rFonts w:ascii="Arial" w:hAnsi="Arial" w:cs="Arial"/>
          <w:b/>
          <w:sz w:val="28"/>
          <w:szCs w:val="28"/>
        </w:rPr>
        <w:t>pplication</w:t>
      </w:r>
    </w:p>
    <w:p w:rsidR="0033646C" w:rsidRPr="00DB56ED" w:rsidRDefault="0033646C" w:rsidP="004F1452">
      <w:pPr>
        <w:ind w:right="-1440"/>
        <w:outlineLvl w:val="0"/>
        <w:rPr>
          <w:rFonts w:ascii="Arial" w:hAnsi="Arial" w:cs="Arial"/>
          <w:i/>
          <w:sz w:val="18"/>
          <w:szCs w:val="18"/>
        </w:rPr>
      </w:pP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337"/>
        <w:gridCol w:w="930"/>
        <w:gridCol w:w="462"/>
        <w:gridCol w:w="1363"/>
        <w:gridCol w:w="20"/>
        <w:gridCol w:w="776"/>
        <w:gridCol w:w="70"/>
        <w:gridCol w:w="180"/>
        <w:gridCol w:w="110"/>
        <w:gridCol w:w="714"/>
        <w:gridCol w:w="924"/>
        <w:gridCol w:w="1026"/>
        <w:gridCol w:w="1749"/>
      </w:tblGrid>
      <w:tr w:rsidR="0094740D" w:rsidRPr="00DB56ED" w:rsidTr="00436E6D">
        <w:trPr>
          <w:trHeight w:val="510"/>
        </w:trPr>
        <w:tc>
          <w:tcPr>
            <w:tcW w:w="2766" w:type="dxa"/>
            <w:gridSpan w:val="2"/>
            <w:tcBorders>
              <w:bottom w:val="single" w:sz="12" w:space="0" w:color="auto"/>
              <w:right w:val="nil"/>
            </w:tcBorders>
          </w:tcPr>
          <w:p w:rsidR="0094740D" w:rsidRPr="00DB56ED" w:rsidRDefault="0094740D" w:rsidP="007D529C">
            <w:pPr>
              <w:tabs>
                <w:tab w:val="left" w:pos="2790"/>
                <w:tab w:val="left" w:pos="6300"/>
                <w:tab w:val="left" w:pos="9105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Last </w:t>
            </w:r>
          </w:p>
          <w:p w:rsidR="0094740D" w:rsidRPr="00DB56ED" w:rsidRDefault="00D7443E" w:rsidP="0094740D">
            <w:pPr>
              <w:tabs>
                <w:tab w:val="left" w:pos="2790"/>
                <w:tab w:val="left" w:pos="6300"/>
                <w:tab w:val="left" w:pos="9105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72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94740D" w:rsidRPr="00DB56ED" w:rsidRDefault="0094740D" w:rsidP="007D529C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First</w:t>
            </w:r>
          </w:p>
          <w:p w:rsidR="0094740D" w:rsidRPr="00DB56ED" w:rsidRDefault="00D744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74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94740D" w:rsidRPr="00DB56ED" w:rsidRDefault="0094740D" w:rsidP="007D529C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Middle</w:t>
            </w:r>
          </w:p>
          <w:p w:rsidR="0094740D" w:rsidRPr="00DB56ED" w:rsidRDefault="00D744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76" w:type="dxa"/>
            <w:gridSpan w:val="2"/>
            <w:tcBorders>
              <w:left w:val="nil"/>
            </w:tcBorders>
          </w:tcPr>
          <w:p w:rsidR="0094740D" w:rsidRPr="00DB56ED" w:rsidRDefault="0094740D" w:rsidP="007D529C">
            <w:pPr>
              <w:tabs>
                <w:tab w:val="left" w:pos="95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Nickname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(optiona</w:t>
            </w:r>
            <w:r w:rsidR="008F7648" w:rsidRPr="00DB56ED">
              <w:rPr>
                <w:rFonts w:ascii="Arial Narrow" w:hAnsi="Arial Narrow" w:cs="Arial"/>
                <w:i/>
                <w:sz w:val="20"/>
                <w:szCs w:val="20"/>
              </w:rPr>
              <w:t>l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:rsidR="0094740D" w:rsidRPr="00DB56ED" w:rsidRDefault="00D744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4740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4740D" w:rsidRPr="00DB56ED" w:rsidTr="00436E6D">
        <w:trPr>
          <w:trHeight w:val="510"/>
        </w:trPr>
        <w:tc>
          <w:tcPr>
            <w:tcW w:w="5522" w:type="dxa"/>
            <w:gridSpan w:val="5"/>
            <w:tcBorders>
              <w:right w:val="nil"/>
            </w:tcBorders>
          </w:tcPr>
          <w:p w:rsidR="0094740D" w:rsidRPr="00DB56ED" w:rsidRDefault="0094740D" w:rsidP="00A41685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  <w:p w:rsidR="0094740D" w:rsidRPr="00DB56ED" w:rsidRDefault="00D7443E" w:rsidP="0094740D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90" w:type="dxa"/>
            <w:gridSpan w:val="7"/>
            <w:tcBorders>
              <w:left w:val="nil"/>
              <w:right w:val="nil"/>
            </w:tcBorders>
          </w:tcPr>
          <w:p w:rsidR="0094740D" w:rsidRPr="00DB56ED" w:rsidRDefault="0094740D" w:rsidP="00A41685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City</w:t>
            </w:r>
          </w:p>
          <w:p w:rsidR="0094740D" w:rsidRPr="00DB56ED" w:rsidRDefault="00D7443E" w:rsidP="0094740D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94740D" w:rsidRPr="00DB56ED" w:rsidRDefault="0094740D" w:rsidP="00A41685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State</w:t>
            </w:r>
          </w:p>
          <w:p w:rsidR="0094740D" w:rsidRPr="00DB56ED" w:rsidRDefault="00D7443E" w:rsidP="0094740D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50" w:type="dxa"/>
            <w:tcBorders>
              <w:left w:val="nil"/>
            </w:tcBorders>
          </w:tcPr>
          <w:p w:rsidR="0094740D" w:rsidRPr="00DB56ED" w:rsidRDefault="0094740D" w:rsidP="00A41685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Zip</w:t>
            </w:r>
          </w:p>
          <w:p w:rsidR="0094740D" w:rsidRPr="00DB56ED" w:rsidRDefault="00D7443E" w:rsidP="0094740D">
            <w:pPr>
              <w:tabs>
                <w:tab w:val="left" w:pos="957"/>
                <w:tab w:val="left" w:pos="5040"/>
                <w:tab w:val="left" w:pos="8010"/>
                <w:tab w:val="left" w:pos="1008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4740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4740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36E6D" w:rsidRPr="00DB56ED" w:rsidTr="00436E6D">
        <w:trPr>
          <w:trHeight w:val="510"/>
        </w:trPr>
        <w:tc>
          <w:tcPr>
            <w:tcW w:w="4158" w:type="dxa"/>
            <w:gridSpan w:val="4"/>
            <w:vAlign w:val="center"/>
          </w:tcPr>
          <w:p w:rsidR="00436E6D" w:rsidRPr="00DB56ED" w:rsidRDefault="00436E6D" w:rsidP="00365FEB">
            <w:pPr>
              <w:tabs>
                <w:tab w:val="left" w:pos="957"/>
                <w:tab w:val="left" w:pos="1890"/>
                <w:tab w:val="left" w:pos="270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Are you at least 18?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Yes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No</w:t>
            </w:r>
          </w:p>
          <w:p w:rsidR="00436E6D" w:rsidRPr="00DB56ED" w:rsidRDefault="00436E6D" w:rsidP="00365FEB">
            <w:pPr>
              <w:tabs>
                <w:tab w:val="left" w:pos="95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If no, please complete a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youth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volunteer application.</w:t>
            </w:r>
          </w:p>
        </w:tc>
        <w:tc>
          <w:tcPr>
            <w:tcW w:w="2520" w:type="dxa"/>
            <w:gridSpan w:val="6"/>
          </w:tcPr>
          <w:p w:rsidR="00436E6D" w:rsidRDefault="000B423E" w:rsidP="00A41685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Date of b</w:t>
            </w:r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t>irth (mm/dd)</w:t>
            </w:r>
          </w:p>
          <w:p w:rsidR="00436E6D" w:rsidRPr="00DB56ED" w:rsidRDefault="00D7443E" w:rsidP="00A41685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10" w:type="dxa"/>
            <w:gridSpan w:val="4"/>
          </w:tcPr>
          <w:p w:rsidR="00436E6D" w:rsidRPr="00DB56ED" w:rsidRDefault="00436E6D" w:rsidP="00436E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Email</w:t>
            </w:r>
          </w:p>
          <w:p w:rsidR="00436E6D" w:rsidRPr="00DB56ED" w:rsidRDefault="00D7443E" w:rsidP="00436E6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436E6D" w:rsidRPr="00DB56ED" w:rsidTr="00436E6D">
        <w:trPr>
          <w:trHeight w:val="510"/>
        </w:trPr>
        <w:tc>
          <w:tcPr>
            <w:tcW w:w="3696" w:type="dxa"/>
            <w:gridSpan w:val="3"/>
            <w:tcBorders>
              <w:right w:val="single" w:sz="12" w:space="0" w:color="auto"/>
            </w:tcBorders>
          </w:tcPr>
          <w:p w:rsidR="00436E6D" w:rsidRPr="00DB56ED" w:rsidRDefault="000B42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Home p</w:t>
            </w:r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t>hone</w:t>
            </w:r>
          </w:p>
          <w:p w:rsidR="00436E6D" w:rsidRPr="00DB56ED" w:rsidRDefault="00D7443E" w:rsidP="00315EB9">
            <w:pPr>
              <w:tabs>
                <w:tab w:val="right" w:pos="221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9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36E6D" w:rsidRPr="00DB56ED" w:rsidRDefault="000B42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Work p</w:t>
            </w:r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t>hone</w:t>
            </w:r>
          </w:p>
          <w:p w:rsidR="00436E6D" w:rsidRPr="00DB56ED" w:rsidRDefault="00D744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36E6D" w:rsidRPr="00DB56ED" w:rsidRDefault="000B42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Cell p</w:t>
            </w:r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t>hone</w:t>
            </w:r>
          </w:p>
          <w:p w:rsidR="00436E6D" w:rsidRPr="00DB56ED" w:rsidRDefault="00D7443E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436E6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36E6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84434A" w:rsidRPr="00DB56ED" w:rsidTr="00436E6D">
        <w:trPr>
          <w:trHeight w:val="360"/>
        </w:trPr>
        <w:tc>
          <w:tcPr>
            <w:tcW w:w="6318" w:type="dxa"/>
            <w:gridSpan w:val="7"/>
            <w:tcMar>
              <w:left w:w="115" w:type="dxa"/>
              <w:right w:w="0" w:type="dxa"/>
            </w:tcMar>
            <w:vAlign w:val="center"/>
          </w:tcPr>
          <w:p w:rsidR="0084434A" w:rsidRPr="00DB56ED" w:rsidRDefault="0084434A" w:rsidP="00436E6D">
            <w:pPr>
              <w:tabs>
                <w:tab w:val="left" w:pos="2160"/>
                <w:tab w:val="left" w:pos="3233"/>
                <w:tab w:val="left" w:pos="4313"/>
                <w:tab w:val="left" w:pos="5303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Best way to contact you: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15" w:name="Check3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Home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16" w:name="Check7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Work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17" w:name="Check5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Cell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18" w:name="Check6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Email</w:t>
            </w:r>
          </w:p>
        </w:tc>
        <w:tc>
          <w:tcPr>
            <w:tcW w:w="4770" w:type="dxa"/>
            <w:gridSpan w:val="7"/>
            <w:tcMar>
              <w:left w:w="115" w:type="dxa"/>
              <w:right w:w="0" w:type="dxa"/>
            </w:tcMar>
            <w:vAlign w:val="center"/>
          </w:tcPr>
          <w:p w:rsidR="0084434A" w:rsidRPr="00DB56ED" w:rsidRDefault="0084434A" w:rsidP="0084434A">
            <w:pPr>
              <w:tabs>
                <w:tab w:val="left" w:pos="2225"/>
                <w:tab w:val="left" w:pos="3485"/>
                <w:tab w:val="left" w:pos="619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Best time to contact you:</w:t>
            </w:r>
            <w:bookmarkStart w:id="19" w:name="Check8"/>
            <w:r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Morning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20" w:name="Check9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Afternoon</w:t>
            </w:r>
          </w:p>
        </w:tc>
      </w:tr>
      <w:tr w:rsidR="00E00CC3" w:rsidRPr="00DB56ED" w:rsidTr="001C0E21">
        <w:trPr>
          <w:trHeight w:val="510"/>
        </w:trPr>
        <w:tc>
          <w:tcPr>
            <w:tcW w:w="11088" w:type="dxa"/>
            <w:gridSpan w:val="14"/>
          </w:tcPr>
          <w:p w:rsidR="00E00CC3" w:rsidRPr="00DB56ED" w:rsidRDefault="00E00CC3" w:rsidP="001C0E21">
            <w:pPr>
              <w:tabs>
                <w:tab w:val="left" w:pos="957"/>
              </w:tabs>
              <w:spacing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>Person to notify in case of emergency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:rsidR="00E00CC3" w:rsidRPr="00DB56ED" w:rsidRDefault="006B20F8" w:rsidP="006B20F8">
            <w:pPr>
              <w:tabs>
                <w:tab w:val="left" w:pos="4320"/>
                <w:tab w:val="left" w:pos="759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Name   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21"/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E00CC3" w:rsidRPr="00DB56ED">
              <w:rPr>
                <w:rFonts w:ascii="Arial Narrow" w:hAnsi="Arial Narrow" w:cs="Arial"/>
                <w:bCs/>
                <w:sz w:val="20"/>
                <w:szCs w:val="20"/>
              </w:rPr>
              <w:t>Relationship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   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22"/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E00CC3" w:rsidRPr="00DB56ED">
              <w:rPr>
                <w:rFonts w:ascii="Arial Narrow" w:hAnsi="Arial Narrow" w:cs="Arial"/>
                <w:bCs/>
                <w:sz w:val="20"/>
                <w:szCs w:val="20"/>
              </w:rPr>
              <w:t>Phone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   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EC74FC" w:rsidRPr="00DB56ED" w:rsidTr="00436E6D">
        <w:trPr>
          <w:trHeight w:val="2193"/>
        </w:trPr>
        <w:tc>
          <w:tcPr>
            <w:tcW w:w="11088" w:type="dxa"/>
            <w:gridSpan w:val="14"/>
            <w:tcBorders>
              <w:bottom w:val="single" w:sz="12" w:space="0" w:color="auto"/>
            </w:tcBorders>
          </w:tcPr>
          <w:p w:rsidR="00EC74FC" w:rsidRPr="00DB56ED" w:rsidRDefault="00EC74FC" w:rsidP="008F7648">
            <w:pPr>
              <w:tabs>
                <w:tab w:val="left" w:pos="957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How did you hear about volunteering with </w:t>
            </w:r>
            <w:proofErr w:type="spellStart"/>
            <w:r w:rsidR="005E5DE2">
              <w:rPr>
                <w:rFonts w:ascii="Arial Narrow" w:hAnsi="Arial Narrow" w:cs="Arial"/>
                <w:b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 Narrow" w:hAnsi="Arial Narrow" w:cs="Arial"/>
                <w:b/>
                <w:sz w:val="20"/>
                <w:szCs w:val="20"/>
              </w:rPr>
              <w:t xml:space="preserve"> Hospice Care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? 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(Check all that apply)</w:t>
            </w:r>
          </w:p>
          <w:bookmarkStart w:id="24" w:name="Check10"/>
          <w:p w:rsidR="00EC74FC" w:rsidRPr="00DB56ED" w:rsidRDefault="00D7443E" w:rsidP="001C0E21">
            <w:pPr>
              <w:tabs>
                <w:tab w:val="left" w:pos="360"/>
                <w:tab w:val="left" w:pos="4320"/>
                <w:tab w:val="left" w:pos="4680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4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 xml:space="preserve">Personal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 xml:space="preserve">ospice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>xperience</w:t>
            </w:r>
            <w:r w:rsidR="00230394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25" w:name="Check15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 xml:space="preserve">Community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vent</w:t>
            </w:r>
          </w:p>
          <w:bookmarkStart w:id="26" w:name="Check11"/>
          <w:p w:rsidR="00EC74FC" w:rsidRPr="00DB56ED" w:rsidRDefault="00D7443E" w:rsidP="001C0E21">
            <w:pPr>
              <w:tabs>
                <w:tab w:val="left" w:pos="360"/>
                <w:tab w:val="left" w:pos="4320"/>
                <w:tab w:val="left" w:pos="4680"/>
                <w:tab w:val="left" w:pos="4860"/>
                <w:tab w:val="left" w:pos="5202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 xml:space="preserve">Hospice of the Comforter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>ublication</w:t>
            </w:r>
            <w:r w:rsidR="00230394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27" w:name="Check16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7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Radio</w:t>
            </w:r>
          </w:p>
          <w:bookmarkStart w:id="28" w:name="Check12"/>
          <w:p w:rsidR="00EC74FC" w:rsidRPr="00DB56ED" w:rsidRDefault="00D7443E" w:rsidP="001C0E21">
            <w:pPr>
              <w:tabs>
                <w:tab w:val="left" w:pos="360"/>
                <w:tab w:val="left" w:pos="4320"/>
                <w:tab w:val="left" w:pos="4680"/>
                <w:tab w:val="left" w:pos="4860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8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 xml:space="preserve">Hospice of the Comforter </w:t>
            </w:r>
            <w:r w:rsidR="002C29E1" w:rsidRPr="00DB56ED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>eb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>site</w:t>
            </w:r>
            <w:r w:rsidR="00230394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29" w:name="Check17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9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TV</w:t>
            </w:r>
          </w:p>
          <w:bookmarkStart w:id="30" w:name="Check13"/>
          <w:p w:rsidR="00541083" w:rsidRPr="00DB56ED" w:rsidRDefault="00D7443E" w:rsidP="000B423E">
            <w:pPr>
              <w:tabs>
                <w:tab w:val="left" w:pos="360"/>
                <w:tab w:val="left" w:pos="4320"/>
                <w:tab w:val="left" w:pos="4680"/>
                <w:tab w:val="left" w:pos="4860"/>
                <w:tab w:val="left" w:pos="5580"/>
                <w:tab w:val="left" w:pos="6570"/>
                <w:tab w:val="left" w:pos="7740"/>
                <w:tab w:val="right" w:pos="10872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0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Newspaper/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 xml:space="preserve">ommunity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>ublication</w:t>
            </w:r>
            <w:r w:rsidR="00230394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31" w:name="Check18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1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Employee</w:t>
            </w:r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3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2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Friend</w:t>
            </w:r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4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3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Volunteer</w:t>
            </w:r>
            <w:r w:rsidR="008F764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A44500" w:rsidRPr="00DB56ED">
              <w:rPr>
                <w:rFonts w:ascii="Arial Narrow" w:hAnsi="Arial Narrow" w:cs="Arial"/>
                <w:sz w:val="20"/>
                <w:szCs w:val="20"/>
              </w:rPr>
              <w:t>Name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="00AC2CA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34"/>
            <w:r w:rsidR="006B20F8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bookmarkStart w:id="35" w:name="Check14"/>
          <w:p w:rsidR="00EC74FC" w:rsidRPr="00DB56ED" w:rsidRDefault="00D7443E" w:rsidP="00436E6D">
            <w:pPr>
              <w:tabs>
                <w:tab w:val="left" w:pos="360"/>
                <w:tab w:val="left" w:pos="4320"/>
                <w:tab w:val="left" w:pos="4680"/>
                <w:tab w:val="left" w:pos="4860"/>
                <w:tab w:val="left" w:pos="1087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5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 xml:space="preserve">Speaker or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541083" w:rsidRPr="00DB56ED">
              <w:rPr>
                <w:rFonts w:ascii="Arial Narrow" w:hAnsi="Arial Narrow" w:cs="Arial"/>
                <w:sz w:val="20"/>
                <w:szCs w:val="20"/>
              </w:rPr>
              <w:t>resentation</w:t>
            </w:r>
            <w:r w:rsidR="00230394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36" w:name="Check19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F8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6"/>
            <w:r w:rsidR="00D329C6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F3CB8" w:rsidRPr="00DB56ED">
              <w:rPr>
                <w:rFonts w:ascii="Arial Narrow" w:hAnsi="Arial Narrow" w:cs="Arial"/>
                <w:sz w:val="20"/>
                <w:szCs w:val="20"/>
              </w:rPr>
              <w:t xml:space="preserve">Other: </w: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="00AC2CA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37"/>
            <w:r w:rsidR="008F3CB8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</w:tc>
      </w:tr>
      <w:tr w:rsidR="008F1E67" w:rsidRPr="00DB56ED" w:rsidTr="0033646C">
        <w:trPr>
          <w:trHeight w:val="936"/>
        </w:trPr>
        <w:tc>
          <w:tcPr>
            <w:tcW w:w="1108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651" w:rsidRPr="00DB56ED" w:rsidRDefault="004662F4" w:rsidP="000B423E">
            <w:pPr>
              <w:tabs>
                <w:tab w:val="left" w:pos="957"/>
                <w:tab w:val="left" w:pos="5490"/>
                <w:tab w:val="left" w:pos="6390"/>
                <w:tab w:val="left" w:pos="7110"/>
              </w:tabs>
              <w:spacing w:before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Is volunteer service required for your school or community group</w:t>
            </w:r>
            <w:r w:rsidR="0050148C" w:rsidRPr="00DB56ED">
              <w:rPr>
                <w:rFonts w:ascii="Arial Narrow" w:hAnsi="Arial Narrow" w:cs="Arial"/>
                <w:b/>
                <w:sz w:val="20"/>
                <w:szCs w:val="20"/>
              </w:rPr>
              <w:t>?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38" w:name="Check20"/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end"/>
            </w:r>
            <w:bookmarkEnd w:id="38"/>
            <w:r w:rsidR="0050148C"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Yes</w:t>
            </w:r>
            <w:r w:rsidR="008F3CB8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bookmarkStart w:id="39" w:name="Check21"/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end"/>
            </w:r>
            <w:bookmarkEnd w:id="39"/>
            <w:r w:rsidR="00E74B52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No</w:t>
            </w:r>
            <w:r w:rsidR="008F3CB8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If yes, please briefly explain</w:t>
            </w:r>
            <w:r w:rsidR="00D30651" w:rsidRPr="00DB56ED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:rsidR="000E0BC7" w:rsidRPr="00DB56ED" w:rsidRDefault="00D7443E" w:rsidP="009F7E43">
            <w:pPr>
              <w:tabs>
                <w:tab w:val="left" w:pos="957"/>
                <w:tab w:val="left" w:pos="10962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AC2CAE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AC2CAE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tr w:rsidR="000318C6" w:rsidRPr="00DB56ED" w:rsidTr="0033646C">
        <w:trPr>
          <w:trHeight w:val="936"/>
        </w:trPr>
        <w:tc>
          <w:tcPr>
            <w:tcW w:w="1108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8C6" w:rsidRPr="00DB56ED" w:rsidRDefault="000318C6" w:rsidP="000B423E">
            <w:pPr>
              <w:tabs>
                <w:tab w:val="left" w:pos="957"/>
                <w:tab w:val="left" w:pos="4680"/>
                <w:tab w:val="left" w:pos="5580"/>
                <w:tab w:val="left" w:pos="6390"/>
                <w:tab w:val="left" w:pos="10962"/>
              </w:tabs>
              <w:spacing w:before="6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Has anyone close to you died within the last 12 months?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41" w:name="Check22"/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end"/>
            </w:r>
            <w:bookmarkEnd w:id="41"/>
            <w:r w:rsidRPr="00DB56ED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42" w:name="Check23"/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end"/>
            </w:r>
            <w:bookmarkEnd w:id="42"/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BA10B3" w:rsidRPr="00DB56ED">
              <w:rPr>
                <w:rFonts w:ascii="Arial Narrow" w:hAnsi="Arial Narrow" w:cs="Arial"/>
                <w:sz w:val="20"/>
                <w:szCs w:val="20"/>
              </w:rPr>
              <w:t>If yes, please briefly explain:</w:t>
            </w:r>
          </w:p>
          <w:p w:rsidR="000318C6" w:rsidRPr="00DB56ED" w:rsidRDefault="00D7443E" w:rsidP="009F7E43">
            <w:pPr>
              <w:tabs>
                <w:tab w:val="left" w:pos="957"/>
                <w:tab w:val="left" w:pos="1096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="00AC2CAE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C2CAE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3"/>
          </w:p>
          <w:p w:rsidR="000318C6" w:rsidRPr="00DB56ED" w:rsidRDefault="000318C6" w:rsidP="009F7E43">
            <w:pPr>
              <w:tabs>
                <w:tab w:val="left" w:pos="957"/>
                <w:tab w:val="left" w:pos="1096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318C6" w:rsidRPr="00DB56ED" w:rsidTr="0033646C">
        <w:trPr>
          <w:trHeight w:val="936"/>
        </w:trPr>
        <w:tc>
          <w:tcPr>
            <w:tcW w:w="1108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8C6" w:rsidRPr="00DB56ED" w:rsidRDefault="000318C6" w:rsidP="009A1DFA">
            <w:pPr>
              <w:tabs>
                <w:tab w:val="left" w:pos="957"/>
                <w:tab w:val="left" w:pos="6120"/>
                <w:tab w:val="left" w:pos="7020"/>
                <w:tab w:val="left" w:pos="7830"/>
                <w:tab w:val="left" w:pos="10962"/>
              </w:tabs>
              <w:spacing w:before="6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Have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>you experienced any other significant loss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within the last 12 months?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44" w:name="Check24"/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end"/>
            </w:r>
            <w:bookmarkEnd w:id="44"/>
            <w:r w:rsidR="008046C6" w:rsidRPr="00DB56ED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45" w:name="Check25"/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fldChar w:fldCharType="end"/>
            </w:r>
            <w:bookmarkEnd w:id="45"/>
            <w:r w:rsidR="008046C6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  <w:r w:rsidR="008F3CB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7A5588" w:rsidRPr="00DB56ED">
              <w:rPr>
                <w:rFonts w:ascii="Arial Narrow" w:hAnsi="Arial Narrow" w:cs="Arial"/>
                <w:sz w:val="20"/>
                <w:szCs w:val="20"/>
              </w:rPr>
              <w:t>If yes, please briefly explain:</w:t>
            </w:r>
          </w:p>
          <w:p w:rsidR="000318C6" w:rsidRPr="00DB56ED" w:rsidRDefault="00D7443E" w:rsidP="009F7E43">
            <w:pPr>
              <w:tabs>
                <w:tab w:val="left" w:pos="957"/>
                <w:tab w:val="left" w:pos="1096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 w:rsidR="001C0E21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1C0E21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4662F4" w:rsidRPr="00DB56ED" w:rsidTr="0033646C">
        <w:trPr>
          <w:trHeight w:val="936"/>
        </w:trPr>
        <w:tc>
          <w:tcPr>
            <w:tcW w:w="1108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4662F4" w:rsidRPr="00DB56ED" w:rsidRDefault="00D30651" w:rsidP="00B47C6E">
            <w:pPr>
              <w:tabs>
                <w:tab w:val="left" w:pos="957"/>
                <w:tab w:val="left" w:pos="4140"/>
                <w:tab w:val="left" w:pos="4770"/>
                <w:tab w:val="left" w:pos="5670"/>
                <w:tab w:val="left" w:pos="6480"/>
              </w:tabs>
              <w:spacing w:before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="004662F4" w:rsidRPr="00DB56ED">
              <w:rPr>
                <w:rFonts w:ascii="Arial Narrow" w:hAnsi="Arial Narrow" w:cs="Arial"/>
                <w:b/>
                <w:sz w:val="20"/>
                <w:szCs w:val="20"/>
              </w:rPr>
              <w:t>o you know anyone who has experienced hosp</w:t>
            </w:r>
            <w:r w:rsidR="0050148C" w:rsidRPr="00DB56ED">
              <w:rPr>
                <w:rFonts w:ascii="Arial Narrow" w:hAnsi="Arial Narrow" w:cs="Arial"/>
                <w:b/>
                <w:sz w:val="20"/>
                <w:szCs w:val="20"/>
              </w:rPr>
              <w:t>ice care?</w:t>
            </w:r>
            <w:r w:rsidR="008F3CB8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47" w:name="Check26"/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47"/>
            <w:r w:rsidR="00E74B52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="004662F4" w:rsidRPr="00DB56ED">
              <w:rPr>
                <w:rFonts w:ascii="Arial Narrow" w:hAnsi="Arial Narrow" w:cs="Arial"/>
                <w:bCs/>
                <w:sz w:val="20"/>
                <w:szCs w:val="20"/>
              </w:rPr>
              <w:t>Yes</w:t>
            </w:r>
            <w:r w:rsidR="008F3CB8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bookmarkStart w:id="48" w:name="Check27"/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CB8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48"/>
            <w:r w:rsidR="00E74B52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="004662F4" w:rsidRPr="00DB56ED">
              <w:rPr>
                <w:rFonts w:ascii="Arial Narrow" w:hAnsi="Arial Narrow" w:cs="Arial"/>
                <w:bCs/>
                <w:sz w:val="20"/>
                <w:szCs w:val="20"/>
              </w:rPr>
              <w:t>No</w:t>
            </w:r>
            <w:r w:rsidR="008F3CB8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4662F4" w:rsidRPr="00DB56ED">
              <w:rPr>
                <w:rFonts w:ascii="Arial Narrow" w:hAnsi="Arial Narrow" w:cs="Arial"/>
                <w:bCs/>
                <w:sz w:val="20"/>
                <w:szCs w:val="20"/>
              </w:rPr>
              <w:t>If yes, please briefly explain:</w:t>
            </w:r>
          </w:p>
          <w:p w:rsidR="001C0E21" w:rsidRPr="00DB56ED" w:rsidRDefault="00D7443E" w:rsidP="008F3CB8">
            <w:pPr>
              <w:tabs>
                <w:tab w:val="left" w:pos="957"/>
                <w:tab w:val="left" w:pos="4272"/>
                <w:tab w:val="left" w:pos="5040"/>
                <w:tab w:val="left" w:pos="6120"/>
                <w:tab w:val="left" w:pos="702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 w:rsidR="001C0E21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1C0E21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C0E21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49"/>
          </w:p>
        </w:tc>
      </w:tr>
      <w:tr w:rsidR="004662F4" w:rsidRPr="00DB56ED" w:rsidTr="001C0E21">
        <w:trPr>
          <w:trHeight w:val="438"/>
        </w:trPr>
        <w:tc>
          <w:tcPr>
            <w:tcW w:w="11088" w:type="dxa"/>
            <w:gridSpan w:val="14"/>
            <w:tcBorders>
              <w:top w:val="single" w:sz="12" w:space="0" w:color="auto"/>
            </w:tcBorders>
            <w:vAlign w:val="center"/>
          </w:tcPr>
          <w:p w:rsidR="00AB32DB" w:rsidRPr="00DB56ED" w:rsidRDefault="004662F4" w:rsidP="00B47C6E">
            <w:pPr>
              <w:tabs>
                <w:tab w:val="left" w:pos="957"/>
                <w:tab w:val="left" w:pos="4050"/>
                <w:tab w:val="left" w:pos="4950"/>
                <w:tab w:val="left" w:pos="576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Have you previously volunteered for a hospice?</w:t>
            </w:r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50" w:name="Check28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AE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0"/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C87B62"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bookmarkStart w:id="51" w:name="Check29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AE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1"/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If yes, name of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h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ospice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8C6C1B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 w:rsidR="008C6C1B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8C6C1B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8F1E67" w:rsidRPr="00DB56ED" w:rsidTr="0033646C">
        <w:trPr>
          <w:trHeight w:val="936"/>
        </w:trPr>
        <w:tc>
          <w:tcPr>
            <w:tcW w:w="11088" w:type="dxa"/>
            <w:gridSpan w:val="14"/>
          </w:tcPr>
          <w:p w:rsidR="00E029C4" w:rsidRPr="00DB56ED" w:rsidRDefault="004662F4" w:rsidP="003C2904">
            <w:pPr>
              <w:tabs>
                <w:tab w:val="left" w:pos="957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Why are you interested in volunteerin</w:t>
            </w:r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g for </w:t>
            </w:r>
            <w:proofErr w:type="spellStart"/>
            <w:r w:rsidR="005E5DE2">
              <w:rPr>
                <w:rFonts w:ascii="Arial Narrow" w:hAnsi="Arial Narrow" w:cs="Arial"/>
                <w:b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 Narrow" w:hAnsi="Arial Narrow" w:cs="Arial"/>
                <w:b/>
                <w:sz w:val="20"/>
                <w:szCs w:val="20"/>
              </w:rPr>
              <w:t xml:space="preserve"> Hospice Care</w:t>
            </w:r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?  </w: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3" w:name="Text22"/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53"/>
          </w:p>
          <w:p w:rsidR="00A44500" w:rsidRPr="00DB56ED" w:rsidRDefault="00A44500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67" w:rsidRPr="00DB56ED" w:rsidTr="0033646C">
        <w:trPr>
          <w:trHeight w:val="936"/>
        </w:trPr>
        <w:tc>
          <w:tcPr>
            <w:tcW w:w="11088" w:type="dxa"/>
            <w:gridSpan w:val="14"/>
          </w:tcPr>
          <w:p w:rsidR="008F1E67" w:rsidRPr="00DB56ED" w:rsidRDefault="008F1E67" w:rsidP="003C2904">
            <w:pPr>
              <w:tabs>
                <w:tab w:val="left" w:pos="957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What qualifications do you possess that would make you a good</w:t>
            </w:r>
            <w:r w:rsidR="000F76A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hospice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volunteer?</w:t>
            </w:r>
            <w:r w:rsidR="00A41685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4" w:name="Text23"/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AC2CAE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54"/>
          </w:p>
          <w:p w:rsidR="00A44500" w:rsidRPr="00DB56ED" w:rsidRDefault="00A44500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F76AB" w:rsidRPr="00DB56ED" w:rsidTr="0033646C">
        <w:trPr>
          <w:trHeight w:val="936"/>
        </w:trPr>
        <w:tc>
          <w:tcPr>
            <w:tcW w:w="11088" w:type="dxa"/>
            <w:gridSpan w:val="14"/>
          </w:tcPr>
          <w:p w:rsidR="001C0E21" w:rsidRPr="00DB56ED" w:rsidRDefault="004662F4" w:rsidP="00B47C6E">
            <w:pPr>
              <w:tabs>
                <w:tab w:val="left" w:pos="957"/>
                <w:tab w:val="left" w:pos="5400"/>
                <w:tab w:val="left" w:pos="6390"/>
                <w:tab w:val="left" w:pos="7290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Have you had any volunteer experience other than for a hospice?</w:t>
            </w:r>
            <w:bookmarkStart w:id="55" w:name="Check30"/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AE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5"/>
            <w:r w:rsidR="00EB3E44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C87B62"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bookmarkStart w:id="56" w:name="Check31"/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AE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6"/>
            <w:r w:rsidR="00EB3E44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  <w:r w:rsidR="00AC2CAE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If yes, please briefly explain</w:t>
            </w:r>
            <w:r w:rsidR="004A2F86" w:rsidRPr="00DB56ED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A44500" w:rsidRPr="00DB56ED" w:rsidRDefault="00D7443E" w:rsidP="001C0E21">
            <w:pPr>
              <w:tabs>
                <w:tab w:val="left" w:pos="957"/>
                <w:tab w:val="left" w:pos="5940"/>
                <w:tab w:val="left" w:pos="6930"/>
                <w:tab w:val="left" w:pos="774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="008C6C1B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8C6C1B" w:rsidRPr="00DB56ED">
              <w:rPr>
                <w:rFonts w:ascii="Cambria Math" w:hAnsi="Cambria Math" w:cs="Arial"/>
                <w:b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ascii="Cambria Math" w:hAnsi="Cambria Math" w:cs="Arial"/>
                <w:b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ascii="Cambria Math" w:hAnsi="Cambria Math" w:cs="Arial"/>
                <w:b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ascii="Cambria Math" w:hAnsi="Cambria Math" w:cs="Arial"/>
                <w:b/>
                <w:noProof/>
                <w:sz w:val="20"/>
                <w:szCs w:val="20"/>
              </w:rPr>
              <w:t> </w:t>
            </w:r>
            <w:r w:rsidR="008C6C1B" w:rsidRPr="00DB56ED">
              <w:rPr>
                <w:rFonts w:ascii="Cambria Math" w:hAnsi="Cambria Math"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2155D2" w:rsidRPr="00DB56ED" w:rsidTr="00683489">
        <w:trPr>
          <w:trHeight w:val="360"/>
        </w:trPr>
        <w:tc>
          <w:tcPr>
            <w:tcW w:w="11088" w:type="dxa"/>
            <w:gridSpan w:val="14"/>
            <w:vAlign w:val="center"/>
          </w:tcPr>
          <w:p w:rsidR="007C0DC1" w:rsidRDefault="002155D2" w:rsidP="009A1DFA">
            <w:pPr>
              <w:tabs>
                <w:tab w:val="left" w:pos="957"/>
                <w:tab w:val="left" w:pos="4140"/>
                <w:tab w:val="left" w:pos="513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Are you willing to volunteer for at least one yea</w:t>
            </w:r>
            <w:r w:rsidR="0050148C" w:rsidRPr="00DB56ED">
              <w:rPr>
                <w:rFonts w:ascii="Arial Narrow" w:hAnsi="Arial Narrow" w:cs="Arial"/>
                <w:b/>
                <w:sz w:val="20"/>
                <w:szCs w:val="20"/>
              </w:rPr>
              <w:t>r?</w:t>
            </w:r>
            <w:bookmarkStart w:id="58" w:name="Check33"/>
            <w:r w:rsidR="00AC2CAE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AE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58"/>
            <w:r w:rsidR="000E0BC7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="00C87B62" w:rsidRPr="00DB56ED">
              <w:rPr>
                <w:rFonts w:ascii="Arial Narrow" w:hAnsi="Arial Narrow" w:cs="Arial"/>
                <w:bCs/>
                <w:sz w:val="20"/>
                <w:szCs w:val="20"/>
              </w:rPr>
              <w:t>Ye</w:t>
            </w:r>
            <w:r w:rsidR="0050148C" w:rsidRPr="00DB56ED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bookmarkStart w:id="59" w:name="Check32"/>
            <w:r w:rsidR="00AC2CAE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AE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59"/>
            <w:r w:rsidR="000E0BC7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No</w:t>
            </w:r>
          </w:p>
          <w:p w:rsidR="005C02D4" w:rsidRPr="007C0DC1" w:rsidRDefault="005C02D4" w:rsidP="007C0D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2FBD" w:rsidRPr="00DB56ED" w:rsidTr="00411040">
        <w:trPr>
          <w:trHeight w:val="4596"/>
        </w:trPr>
        <w:tc>
          <w:tcPr>
            <w:tcW w:w="11088" w:type="dxa"/>
            <w:gridSpan w:val="14"/>
          </w:tcPr>
          <w:p w:rsidR="00670A6C" w:rsidRPr="00DB56ED" w:rsidRDefault="00A02FBD" w:rsidP="0051533F">
            <w:pPr>
              <w:tabs>
                <w:tab w:val="left" w:pos="957"/>
              </w:tabs>
              <w:spacing w:before="120" w:after="2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What are y</w:t>
            </w:r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>our areas of volunteer interest</w:t>
            </w:r>
            <w:r w:rsidR="00315EB9" w:rsidRPr="00DB56ED">
              <w:rPr>
                <w:rFonts w:ascii="Arial Narrow" w:hAnsi="Arial Narrow" w:cs="Arial"/>
                <w:b/>
                <w:sz w:val="20"/>
                <w:szCs w:val="20"/>
              </w:rPr>
              <w:t>?</w:t>
            </w:r>
          </w:p>
          <w:p w:rsidR="00A02FBD" w:rsidRPr="00DB56ED" w:rsidRDefault="00A02FBD" w:rsidP="008F1242">
            <w:pPr>
              <w:tabs>
                <w:tab w:val="left" w:pos="957"/>
                <w:tab w:val="left" w:pos="180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Patient/Family </w:t>
            </w:r>
            <w:proofErr w:type="gramStart"/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Care</w:t>
            </w:r>
            <w:r w:rsidR="008F1242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gramEnd"/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Check all that apply)</w:t>
            </w:r>
          </w:p>
          <w:bookmarkStart w:id="60" w:name="Check34"/>
          <w:p w:rsidR="007C66F2" w:rsidRPr="00DB56ED" w:rsidRDefault="00D7443E" w:rsidP="0051533F">
            <w:pPr>
              <w:tabs>
                <w:tab w:val="left" w:pos="360"/>
                <w:tab w:val="left" w:pos="3960"/>
                <w:tab w:val="left" w:pos="4320"/>
                <w:tab w:val="left" w:pos="7560"/>
                <w:tab w:val="left" w:pos="792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0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C642E1" w:rsidRPr="00DB56ED">
              <w:rPr>
                <w:rFonts w:ascii="Arial Narrow" w:hAnsi="Arial Narrow" w:cs="Arial"/>
                <w:sz w:val="20"/>
                <w:szCs w:val="20"/>
              </w:rPr>
              <w:t>Befriending</w:t>
            </w:r>
            <w:r w:rsidR="007B3BD4" w:rsidRPr="00DB56ED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7B3BD4" w:rsidRPr="00DB56ED">
              <w:rPr>
                <w:rFonts w:ascii="Arial Narrow" w:hAnsi="Arial Narrow" w:cs="Arial"/>
                <w:i/>
                <w:sz w:val="20"/>
                <w:szCs w:val="20"/>
              </w:rPr>
              <w:t>home</w:t>
            </w:r>
            <w:r w:rsidR="00C642E1"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6D19D4" w:rsidRPr="00DB56ED">
              <w:rPr>
                <w:rFonts w:ascii="Arial Narrow" w:hAnsi="Arial Narrow" w:cs="Arial"/>
                <w:i/>
                <w:sz w:val="20"/>
                <w:szCs w:val="20"/>
              </w:rPr>
              <w:t>v</w:t>
            </w:r>
            <w:r w:rsidR="00A02FBD" w:rsidRPr="00DB56ED">
              <w:rPr>
                <w:rFonts w:ascii="Arial Narrow" w:hAnsi="Arial Narrow" w:cs="Arial"/>
                <w:i/>
                <w:sz w:val="20"/>
                <w:szCs w:val="20"/>
              </w:rPr>
              <w:t>isits</w:t>
            </w:r>
            <w:r w:rsidR="003610D8" w:rsidRPr="00DB56ED"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bookmarkStart w:id="61" w:name="Check39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1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C5E0D" w:rsidRPr="00DB56ED">
              <w:rPr>
                <w:rFonts w:ascii="Arial Narrow" w:hAnsi="Arial Narrow" w:cs="Arial"/>
                <w:sz w:val="20"/>
                <w:szCs w:val="20"/>
              </w:rPr>
              <w:t xml:space="preserve">Respite for caregiver – </w:t>
            </w:r>
            <w:r w:rsidR="00AC5E0D" w:rsidRPr="00DB56ED">
              <w:rPr>
                <w:rFonts w:ascii="Arial Narrow" w:hAnsi="Arial Narrow" w:cs="Arial"/>
                <w:i/>
                <w:sz w:val="20"/>
                <w:szCs w:val="20"/>
              </w:rPr>
              <w:t>home visits</w:t>
            </w:r>
            <w:r w:rsidR="000958EE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610D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62" w:name="Check44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2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C5E0D" w:rsidRPr="00DB56ED">
              <w:rPr>
                <w:rFonts w:ascii="Arial Narrow" w:hAnsi="Arial Narrow" w:cs="Arial"/>
                <w:sz w:val="20"/>
                <w:szCs w:val="20"/>
              </w:rPr>
              <w:t>Light housekeeping</w:t>
            </w:r>
          </w:p>
          <w:bookmarkStart w:id="63" w:name="Check35"/>
          <w:p w:rsidR="00A02FBD" w:rsidRPr="00DB56ED" w:rsidRDefault="00D7443E" w:rsidP="0051533F">
            <w:pPr>
              <w:tabs>
                <w:tab w:val="left" w:pos="360"/>
                <w:tab w:val="left" w:pos="957"/>
                <w:tab w:val="left" w:pos="3960"/>
                <w:tab w:val="left" w:pos="4320"/>
                <w:tab w:val="left" w:pos="7560"/>
                <w:tab w:val="left" w:pos="7920"/>
                <w:tab w:val="left" w:pos="8442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3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C642E1" w:rsidRPr="00DB56ED">
              <w:rPr>
                <w:rFonts w:ascii="Arial Narrow" w:hAnsi="Arial Narrow" w:cs="Arial"/>
                <w:sz w:val="20"/>
                <w:szCs w:val="20"/>
              </w:rPr>
              <w:t xml:space="preserve">Befriending </w:t>
            </w:r>
            <w:r w:rsidR="007B3BD4" w:rsidRPr="00DB56ED">
              <w:rPr>
                <w:rFonts w:ascii="Arial Narrow" w:hAnsi="Arial Narrow" w:cs="Arial"/>
                <w:sz w:val="20"/>
                <w:szCs w:val="20"/>
              </w:rPr>
              <w:t>–</w:t>
            </w:r>
            <w:r w:rsidR="007B3BD4"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 nursing</w:t>
            </w:r>
            <w:r w:rsidR="006D19D4"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 facilities v</w:t>
            </w:r>
            <w:r w:rsidR="00C642E1" w:rsidRPr="00DB56ED">
              <w:rPr>
                <w:rFonts w:ascii="Arial Narrow" w:hAnsi="Arial Narrow" w:cs="Arial"/>
                <w:i/>
                <w:sz w:val="20"/>
                <w:szCs w:val="20"/>
              </w:rPr>
              <w:t>isits</w:t>
            </w:r>
            <w:r w:rsidR="000958EE"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3610D8" w:rsidRPr="00DB56ED"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bookmarkStart w:id="64" w:name="Check40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4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C5E0D" w:rsidRPr="00DB56ED">
              <w:rPr>
                <w:rFonts w:ascii="Arial Narrow" w:hAnsi="Arial Narrow" w:cs="Arial"/>
                <w:sz w:val="20"/>
                <w:szCs w:val="20"/>
              </w:rPr>
              <w:t>Yard work</w:t>
            </w:r>
            <w:r w:rsidR="003610D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65" w:name="Check45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5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proofErr w:type="spellStart"/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Hair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uts</w:t>
            </w:r>
            <w:proofErr w:type="spellEnd"/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02FBD" w:rsidRPr="00DB56ED">
              <w:rPr>
                <w:rFonts w:ascii="Arial Narrow" w:hAnsi="Arial Narrow" w:cs="Arial"/>
                <w:i/>
                <w:sz w:val="20"/>
                <w:szCs w:val="20"/>
              </w:rPr>
              <w:t>(license required)</w:t>
            </w:r>
          </w:p>
          <w:bookmarkStart w:id="66" w:name="Check36"/>
          <w:p w:rsidR="006B0352" w:rsidRDefault="00D7443E" w:rsidP="0051533F">
            <w:pPr>
              <w:tabs>
                <w:tab w:val="left" w:pos="360"/>
                <w:tab w:val="left" w:pos="957"/>
                <w:tab w:val="left" w:pos="3960"/>
                <w:tab w:val="left" w:pos="4320"/>
                <w:tab w:val="left" w:pos="7560"/>
                <w:tab w:val="left" w:pos="7920"/>
                <w:tab w:val="left" w:pos="8442"/>
              </w:tabs>
              <w:spacing w:after="10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6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Hospice House </w:t>
            </w:r>
            <w:r w:rsidR="007B3BD4" w:rsidRPr="00DB56ED"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7B3BD4" w:rsidRPr="00DB56ED">
              <w:rPr>
                <w:rFonts w:ascii="Arial Narrow" w:hAnsi="Arial Narrow" w:cs="Arial"/>
                <w:i/>
                <w:sz w:val="20"/>
                <w:szCs w:val="20"/>
              </w:rPr>
              <w:t>inpatient care suppor</w:t>
            </w:r>
            <w:r w:rsidR="0041550E" w:rsidRPr="00DB56ED">
              <w:rPr>
                <w:rFonts w:ascii="Arial Narrow" w:hAnsi="Arial Narrow" w:cs="Arial"/>
                <w:i/>
                <w:sz w:val="20"/>
                <w:szCs w:val="20"/>
              </w:rPr>
              <w:t>t</w:t>
            </w:r>
            <w:r w:rsidR="000958EE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610D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67" w:name="Check41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7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C5E0D" w:rsidRPr="00DB56ED">
              <w:rPr>
                <w:rFonts w:ascii="Arial Narrow" w:hAnsi="Arial Narrow" w:cs="Arial"/>
                <w:sz w:val="20"/>
                <w:szCs w:val="20"/>
              </w:rPr>
              <w:t>Fix-it projects</w:t>
            </w:r>
            <w:r w:rsidR="003610D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68" w:name="Check46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8"/>
            <w:r w:rsidR="00B279C4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Massage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herapy </w:t>
            </w:r>
            <w:r w:rsidR="00A02FBD" w:rsidRPr="00DB56ED">
              <w:rPr>
                <w:rFonts w:ascii="Arial Narrow" w:hAnsi="Arial Narrow" w:cs="Arial"/>
                <w:i/>
                <w:sz w:val="20"/>
                <w:szCs w:val="20"/>
              </w:rPr>
              <w:t>(license required)</w:t>
            </w:r>
            <w:bookmarkStart w:id="69" w:name="Check42"/>
          </w:p>
          <w:p w:rsidR="00A02FBD" w:rsidRPr="006B0352" w:rsidRDefault="00D7443E" w:rsidP="0051533F">
            <w:pPr>
              <w:tabs>
                <w:tab w:val="left" w:pos="360"/>
                <w:tab w:val="left" w:pos="957"/>
                <w:tab w:val="left" w:pos="3960"/>
                <w:tab w:val="left" w:pos="4320"/>
                <w:tab w:val="left" w:pos="7560"/>
                <w:tab w:val="left" w:pos="7920"/>
                <w:tab w:val="left" w:pos="8442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9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AC5E0D" w:rsidRPr="00DB56ED">
              <w:rPr>
                <w:rFonts w:ascii="Arial Narrow" w:hAnsi="Arial Narrow" w:cs="Arial"/>
                <w:sz w:val="20"/>
                <w:szCs w:val="20"/>
              </w:rPr>
              <w:t>Errands/shopping</w:t>
            </w:r>
            <w:r w:rsidR="003610D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70" w:name="Check47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0"/>
            <w:r w:rsidR="0041550E" w:rsidRPr="00DB56ED">
              <w:rPr>
                <w:rFonts w:ascii="Arial Narrow" w:hAnsi="Arial Narrow" w:cs="Arial"/>
                <w:sz w:val="20"/>
                <w:szCs w:val="20"/>
              </w:rPr>
              <w:tab/>
              <w:t>Pet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herapy </w:t>
            </w:r>
            <w:r w:rsidR="00A02FBD"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(certifications and </w:t>
            </w:r>
          </w:p>
          <w:bookmarkStart w:id="71" w:name="Check38"/>
          <w:p w:rsidR="00A02FBD" w:rsidRPr="00DB56ED" w:rsidRDefault="00D7443E" w:rsidP="008F1242">
            <w:pPr>
              <w:tabs>
                <w:tab w:val="left" w:pos="360"/>
                <w:tab w:val="left" w:pos="957"/>
                <w:tab w:val="left" w:pos="3960"/>
                <w:tab w:val="left" w:pos="4320"/>
                <w:tab w:val="left" w:pos="7560"/>
                <w:tab w:val="left" w:pos="8100"/>
                <w:tab w:val="left" w:pos="1269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1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FE547A">
              <w:rPr>
                <w:rFonts w:ascii="Arial Narrow" w:hAnsi="Arial Narrow" w:cs="Arial"/>
                <w:sz w:val="20"/>
                <w:szCs w:val="20"/>
              </w:rPr>
              <w:t>Vigil program</w:t>
            </w:r>
            <w:r w:rsidR="00C642E1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3BD4" w:rsidRPr="00DB56ED"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7B3BD4" w:rsidRPr="00DB56ED">
              <w:rPr>
                <w:rFonts w:ascii="Arial Narrow" w:hAnsi="Arial Narrow" w:cs="Arial"/>
                <w:i/>
                <w:sz w:val="20"/>
                <w:szCs w:val="20"/>
              </w:rPr>
              <w:t>patient/family support</w:t>
            </w:r>
            <w:r w:rsidR="000958EE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1550E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72" w:name="Check43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B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2"/>
            <w:r w:rsidR="0041550E" w:rsidRPr="00DB56ED">
              <w:rPr>
                <w:rFonts w:ascii="Arial Narrow" w:hAnsi="Arial Narrow" w:cs="Arial"/>
                <w:sz w:val="28"/>
                <w:szCs w:val="28"/>
              </w:rPr>
              <w:tab/>
            </w:r>
            <w:r w:rsidR="00C642E1" w:rsidRPr="00DB56ED">
              <w:rPr>
                <w:rFonts w:ascii="Arial Narrow" w:hAnsi="Arial Narrow" w:cs="Arial"/>
                <w:sz w:val="20"/>
                <w:szCs w:val="20"/>
              </w:rPr>
              <w:t>Filming/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C642E1" w:rsidRPr="00DB56ED">
              <w:rPr>
                <w:rFonts w:ascii="Arial Narrow" w:hAnsi="Arial Narrow" w:cs="Arial"/>
                <w:sz w:val="20"/>
                <w:szCs w:val="20"/>
              </w:rPr>
              <w:t xml:space="preserve">diting </w:t>
            </w:r>
            <w:r w:rsidR="006D19D4" w:rsidRPr="00DB56ED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C642E1" w:rsidRPr="00DB56ED">
              <w:rPr>
                <w:rFonts w:ascii="Arial Narrow" w:hAnsi="Arial Narrow" w:cs="Arial"/>
                <w:sz w:val="20"/>
                <w:szCs w:val="20"/>
              </w:rPr>
              <w:t xml:space="preserve">atient </w:t>
            </w:r>
            <w:r w:rsidR="00C642E1" w:rsidRPr="00DB56ED">
              <w:rPr>
                <w:rFonts w:ascii="Arial Narrow" w:hAnsi="Arial Narrow" w:cs="Arial"/>
                <w:i/>
                <w:sz w:val="20"/>
                <w:szCs w:val="20"/>
              </w:rPr>
              <w:t>Life R</w:t>
            </w:r>
            <w:r w:rsidR="00A02FBD" w:rsidRPr="00DB56ED">
              <w:rPr>
                <w:rFonts w:ascii="Arial Narrow" w:hAnsi="Arial Narrow" w:cs="Arial"/>
                <w:i/>
                <w:sz w:val="20"/>
                <w:szCs w:val="20"/>
              </w:rPr>
              <w:t>eflections</w:t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1A5A89"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immunizations </w:t>
            </w:r>
            <w:r w:rsidR="00A02FBD" w:rsidRPr="00DB56ED">
              <w:rPr>
                <w:rFonts w:ascii="Arial Narrow" w:hAnsi="Arial Narrow" w:cs="Arial"/>
                <w:i/>
                <w:sz w:val="20"/>
                <w:szCs w:val="20"/>
              </w:rPr>
              <w:t>required)</w:t>
            </w:r>
          </w:p>
          <w:p w:rsidR="00A02FBD" w:rsidRPr="00DB56ED" w:rsidRDefault="00A02FBD" w:rsidP="009F7E43">
            <w:pPr>
              <w:tabs>
                <w:tab w:val="left" w:pos="360"/>
                <w:tab w:val="left" w:pos="957"/>
                <w:tab w:val="left" w:pos="3627"/>
                <w:tab w:val="left" w:pos="3867"/>
                <w:tab w:val="left" w:pos="4140"/>
                <w:tab w:val="left" w:pos="4320"/>
                <w:tab w:val="left" w:pos="7380"/>
                <w:tab w:val="left" w:pos="774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02FBD" w:rsidRPr="00DB56ED" w:rsidRDefault="00A02FBD" w:rsidP="008F1242">
            <w:pPr>
              <w:tabs>
                <w:tab w:val="left" w:pos="957"/>
                <w:tab w:val="left" w:pos="1800"/>
                <w:tab w:val="left" w:pos="4302"/>
                <w:tab w:val="left" w:pos="4662"/>
                <w:tab w:val="left" w:pos="7812"/>
                <w:tab w:val="left" w:pos="8172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Bereavement </w:t>
            </w:r>
            <w:proofErr w:type="gramStart"/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Support</w:t>
            </w:r>
            <w:r w:rsidR="008F1242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gramEnd"/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Check all that apply)</w:t>
            </w:r>
          </w:p>
          <w:bookmarkStart w:id="73" w:name="Check50"/>
          <w:p w:rsidR="00A02FBD" w:rsidRPr="00DB56ED" w:rsidRDefault="00D7443E" w:rsidP="00CE18D0">
            <w:pPr>
              <w:tabs>
                <w:tab w:val="left" w:pos="360"/>
                <w:tab w:val="left" w:pos="3960"/>
                <w:tab w:val="left" w:pos="4320"/>
                <w:tab w:val="left" w:pos="4662"/>
                <w:tab w:val="left" w:pos="7575"/>
                <w:tab w:val="left" w:pos="7920"/>
                <w:tab w:val="left" w:pos="8172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3"/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Bereavement 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hone 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upp</w:t>
            </w:r>
            <w:r w:rsidR="004A2F86" w:rsidRPr="00DB56ED">
              <w:rPr>
                <w:rFonts w:ascii="Arial Narrow" w:hAnsi="Arial Narrow" w:cs="Arial"/>
                <w:sz w:val="20"/>
                <w:szCs w:val="20"/>
              </w:rPr>
              <w:t>ort</w:t>
            </w:r>
            <w:bookmarkStart w:id="74" w:name="Check49"/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4"/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7F1B19">
              <w:rPr>
                <w:rFonts w:ascii="Arial Narrow" w:hAnsi="Arial Narrow" w:cs="Arial"/>
                <w:sz w:val="20"/>
                <w:szCs w:val="20"/>
              </w:rPr>
              <w:t>Kids Grief Camp</w:t>
            </w:r>
            <w:r w:rsidR="007D3D18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75" w:name="Check48"/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5"/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Memorial 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ervice</w:t>
            </w:r>
          </w:p>
          <w:p w:rsidR="00670A6C" w:rsidRPr="00DB56ED" w:rsidRDefault="00670A6C" w:rsidP="001A5A89">
            <w:pPr>
              <w:tabs>
                <w:tab w:val="left" w:pos="360"/>
                <w:tab w:val="left" w:pos="3960"/>
                <w:tab w:val="left" w:pos="4320"/>
                <w:tab w:val="left" w:pos="4662"/>
                <w:tab w:val="left" w:pos="7575"/>
                <w:tab w:val="left" w:pos="7920"/>
                <w:tab w:val="left" w:pos="81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7C66F2" w:rsidRPr="00DB56ED" w:rsidRDefault="00A02FBD" w:rsidP="008F1242">
            <w:pPr>
              <w:tabs>
                <w:tab w:val="left" w:pos="957"/>
                <w:tab w:val="left" w:pos="1710"/>
              </w:tabs>
              <w:spacing w:after="10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Non-Patient </w:t>
            </w:r>
            <w:proofErr w:type="gramStart"/>
            <w:r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>Services</w:t>
            </w:r>
            <w:r w:rsidR="008F124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gramEnd"/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Check all that apply)</w:t>
            </w:r>
          </w:p>
          <w:p w:rsidR="00A02FBD" w:rsidRPr="00DB56ED" w:rsidRDefault="00D7443E" w:rsidP="00CE18D0">
            <w:pPr>
              <w:tabs>
                <w:tab w:val="left" w:pos="360"/>
                <w:tab w:val="left" w:pos="957"/>
                <w:tab w:val="left" w:pos="6840"/>
                <w:tab w:val="left" w:pos="7200"/>
              </w:tabs>
              <w:spacing w:after="10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A5A89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C642E1" w:rsidRPr="00DB56ED">
              <w:rPr>
                <w:rFonts w:ascii="Arial Narrow" w:hAnsi="Arial Narrow" w:cs="Arial"/>
                <w:bCs/>
                <w:sz w:val="20"/>
                <w:szCs w:val="20"/>
              </w:rPr>
              <w:t>Administrative/</w:t>
            </w:r>
            <w:r w:rsidR="007C66F2" w:rsidRPr="00DB56ED"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="00C642E1"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ffice </w:t>
            </w:r>
            <w:r w:rsidR="007C66F2" w:rsidRPr="00DB56ED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="00C642E1"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upport </w:t>
            </w:r>
            <w:r w:rsidR="00C642E1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>(</w:t>
            </w:r>
            <w:r w:rsidR="00A02FBD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>M-F 8:30</w:t>
            </w:r>
            <w:r w:rsidR="007A5588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a.m.</w:t>
            </w:r>
            <w:r w:rsidR="00A02FBD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– 5</w:t>
            </w:r>
            <w:r w:rsidR="00C95B2C">
              <w:rPr>
                <w:rFonts w:ascii="Arial Narrow" w:hAnsi="Arial Narrow" w:cs="Arial"/>
                <w:bCs/>
                <w:i/>
                <w:sz w:val="20"/>
                <w:szCs w:val="20"/>
              </w:rPr>
              <w:t>:00</w:t>
            </w:r>
            <w:r w:rsidR="007C66F2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p.m.</w:t>
            </w:r>
            <w:r w:rsidR="007D3D18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>)</w:t>
            </w:r>
            <w:r w:rsidR="007D3D18" w:rsidRPr="00DB56ED">
              <w:rPr>
                <w:rFonts w:ascii="Arial Narrow" w:hAnsi="Arial Narrow" w:cs="Arial"/>
                <w:bCs/>
                <w:i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A5A89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bCs/>
                <w:sz w:val="20"/>
                <w:szCs w:val="20"/>
              </w:rPr>
              <w:t>Donor relations</w:t>
            </w:r>
          </w:p>
          <w:p w:rsidR="00A02FBD" w:rsidRPr="00DB56ED" w:rsidRDefault="00D7443E" w:rsidP="00EB7F95">
            <w:pPr>
              <w:tabs>
                <w:tab w:val="left" w:pos="360"/>
                <w:tab w:val="left" w:pos="957"/>
                <w:tab w:val="left" w:pos="6840"/>
                <w:tab w:val="left" w:pos="7200"/>
              </w:tabs>
              <w:spacing w:after="10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A5A89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Computer </w:t>
            </w:r>
            <w:r w:rsidR="00484D5B" w:rsidRPr="00DB56E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kil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>ls: Word/Excel/PowerPoint/data e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ntry</w:t>
            </w:r>
            <w:r w:rsidR="007D3D18" w:rsidRPr="00DB56ED"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A5A89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bCs/>
                <w:sz w:val="20"/>
                <w:szCs w:val="20"/>
              </w:rPr>
              <w:t>Special events/special projects/outreach events</w:t>
            </w:r>
            <w:r w:rsidR="007D3D18" w:rsidRPr="00DB56ED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</w:p>
        </w:tc>
      </w:tr>
      <w:tr w:rsidR="00A02FBD" w:rsidRPr="00DB56ED" w:rsidTr="00CE18D0">
        <w:trPr>
          <w:trHeight w:val="1224"/>
        </w:trPr>
        <w:tc>
          <w:tcPr>
            <w:tcW w:w="11088" w:type="dxa"/>
            <w:gridSpan w:val="14"/>
          </w:tcPr>
          <w:p w:rsidR="00A02FBD" w:rsidRPr="00DB56ED" w:rsidRDefault="00A02FBD" w:rsidP="00F7116B">
            <w:pPr>
              <w:tabs>
                <w:tab w:val="left" w:pos="957"/>
              </w:tabs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We have a volunteer skills database and would like to include your information</w:t>
            </w:r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02FBD" w:rsidRPr="00DB56ED" w:rsidRDefault="00A02FBD" w:rsidP="009F7E43">
            <w:pPr>
              <w:tabs>
                <w:tab w:val="left" w:pos="95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Please list skills and interests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(Examples: </w:t>
            </w:r>
            <w:r w:rsidR="009A1DFA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7C66F2" w:rsidRPr="00DB56ED">
              <w:rPr>
                <w:rFonts w:ascii="Arial Narrow" w:hAnsi="Arial Narrow" w:cs="Arial"/>
                <w:i/>
                <w:sz w:val="20"/>
                <w:szCs w:val="20"/>
              </w:rPr>
              <w:t>m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usic, </w:t>
            </w:r>
            <w:r w:rsidR="007C66F2" w:rsidRPr="00DB56ED">
              <w:rPr>
                <w:rFonts w:ascii="Arial Narrow" w:hAnsi="Arial Narrow" w:cs="Arial"/>
                <w:i/>
                <w:sz w:val="20"/>
                <w:szCs w:val="20"/>
              </w:rPr>
              <w:t>a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rts/crafts, </w:t>
            </w:r>
            <w:r w:rsidR="007C66F2" w:rsidRPr="00DB56ED">
              <w:rPr>
                <w:rFonts w:ascii="Arial Narrow" w:hAnsi="Arial Narrow" w:cs="Arial"/>
                <w:i/>
                <w:sz w:val="20"/>
                <w:szCs w:val="20"/>
              </w:rPr>
              <w:t>c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areer/</w:t>
            </w:r>
            <w:r w:rsidR="007C66F2" w:rsidRPr="00DB56ED">
              <w:rPr>
                <w:rFonts w:ascii="Arial Narrow" w:hAnsi="Arial Narrow" w:cs="Arial"/>
                <w:i/>
                <w:sz w:val="20"/>
                <w:szCs w:val="20"/>
              </w:rPr>
              <w:t>p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rofessional skills)</w:t>
            </w:r>
          </w:p>
          <w:p w:rsidR="00A02FBD" w:rsidRPr="00DB56ED" w:rsidRDefault="00D7443E" w:rsidP="009F7E43">
            <w:pPr>
              <w:tabs>
                <w:tab w:val="left" w:pos="95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6" w:name="Text24"/>
            <w:r w:rsidR="001A5A89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1A5A89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1A5A89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1A5A89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1A5A89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1A5A89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A02FBD" w:rsidRPr="00DB56ED" w:rsidTr="0051533F">
        <w:trPr>
          <w:trHeight w:val="576"/>
        </w:trPr>
        <w:tc>
          <w:tcPr>
            <w:tcW w:w="11088" w:type="dxa"/>
            <w:gridSpan w:val="14"/>
          </w:tcPr>
          <w:p w:rsidR="00DA7DB0" w:rsidRPr="00DB56ED" w:rsidRDefault="00A02FBD" w:rsidP="00B47C6E">
            <w:pPr>
              <w:tabs>
                <w:tab w:val="left" w:pos="957"/>
                <w:tab w:val="left" w:pos="2970"/>
                <w:tab w:val="left" w:pos="3960"/>
                <w:tab w:val="left" w:pos="4770"/>
                <w:tab w:val="right" w:pos="10872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Do you speak a foreign language?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7861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A5588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7861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0E0BC7" w:rsidRPr="00DB56ED">
              <w:rPr>
                <w:rFonts w:ascii="Arial Narrow" w:hAnsi="Arial Narrow" w:cs="Arial"/>
                <w:sz w:val="20"/>
                <w:szCs w:val="20"/>
              </w:rPr>
              <w:t>If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yes, what language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do you speak</w:t>
            </w:r>
            <w:r w:rsidR="00EC74FC" w:rsidRPr="00DB56ED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:rsidR="006101C8" w:rsidRPr="00DB56ED" w:rsidRDefault="00D7443E" w:rsidP="00124A20">
            <w:pPr>
              <w:tabs>
                <w:tab w:val="left" w:pos="957"/>
                <w:tab w:val="left" w:pos="3060"/>
                <w:tab w:val="left" w:pos="3870"/>
                <w:tab w:val="left" w:pos="4590"/>
                <w:tab w:val="right" w:pos="1087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7" w:name="Text25"/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B90FC1" w:rsidRPr="00DB56ED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90FC1" w:rsidRPr="00DB56ED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90FC1" w:rsidRPr="00DB56ED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90FC1" w:rsidRPr="00DB56ED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90FC1" w:rsidRPr="00DB56ED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7"/>
          </w:p>
        </w:tc>
      </w:tr>
      <w:tr w:rsidR="00A02FBD" w:rsidRPr="00DB56ED" w:rsidTr="00CE18D0">
        <w:trPr>
          <w:trHeight w:val="1392"/>
        </w:trPr>
        <w:tc>
          <w:tcPr>
            <w:tcW w:w="11088" w:type="dxa"/>
            <w:gridSpan w:val="14"/>
          </w:tcPr>
          <w:p w:rsidR="0095539F" w:rsidRPr="00DB56ED" w:rsidRDefault="00A8119E" w:rsidP="00CE18D0">
            <w:pPr>
              <w:tabs>
                <w:tab w:val="left" w:pos="957"/>
              </w:tabs>
              <w:spacing w:before="60" w:after="1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When </w:t>
            </w:r>
            <w:r w:rsidR="00A02FBD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are you available? </w:t>
            </w:r>
          </w:p>
          <w:p w:rsidR="00A02FBD" w:rsidRPr="00DB56ED" w:rsidRDefault="00A02FBD" w:rsidP="00CE18D0">
            <w:pPr>
              <w:tabs>
                <w:tab w:val="left" w:pos="1260"/>
                <w:tab w:val="left" w:pos="2520"/>
                <w:tab w:val="left" w:pos="3690"/>
                <w:tab w:val="left" w:pos="4950"/>
                <w:tab w:val="left" w:pos="6030"/>
                <w:tab w:val="right" w:pos="10800"/>
              </w:tabs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74B52" w:rsidRPr="00DB56ED">
              <w:rPr>
                <w:rFonts w:ascii="Arial Narrow" w:hAnsi="Arial Narrow" w:cs="Arial"/>
                <w:sz w:val="20"/>
                <w:szCs w:val="16"/>
              </w:rPr>
              <w:t>M</w:t>
            </w:r>
            <w:r w:rsidR="007C66F2" w:rsidRPr="00DB56ED">
              <w:rPr>
                <w:rFonts w:ascii="Arial Narrow" w:hAnsi="Arial Narrow" w:cs="Arial"/>
                <w:sz w:val="20"/>
                <w:szCs w:val="16"/>
              </w:rPr>
              <w:t>orning</w:t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>A</w:t>
            </w:r>
            <w:r w:rsidR="007C66F2" w:rsidRPr="00DB56ED">
              <w:rPr>
                <w:rFonts w:ascii="Arial Narrow" w:hAnsi="Arial Narrow" w:cs="Arial"/>
                <w:sz w:val="20"/>
                <w:szCs w:val="16"/>
              </w:rPr>
              <w:t>fternoon</w:t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>E</w:t>
            </w:r>
            <w:r w:rsidR="007C66F2" w:rsidRPr="00DB56ED">
              <w:rPr>
                <w:rFonts w:ascii="Arial Narrow" w:hAnsi="Arial Narrow" w:cs="Arial"/>
                <w:sz w:val="20"/>
                <w:szCs w:val="16"/>
              </w:rPr>
              <w:t>vening</w:t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>W</w:t>
            </w:r>
            <w:r w:rsidR="007C66F2" w:rsidRPr="00DB56ED">
              <w:rPr>
                <w:rFonts w:ascii="Arial Narrow" w:hAnsi="Arial Narrow" w:cs="Arial"/>
                <w:sz w:val="20"/>
                <w:szCs w:val="16"/>
              </w:rPr>
              <w:t>eekend</w:t>
            </w:r>
            <w:r w:rsidR="00EB7F95"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>F</w:t>
            </w:r>
            <w:r w:rsidR="007C66F2" w:rsidRPr="00DB56ED">
              <w:rPr>
                <w:rFonts w:ascii="Arial Narrow" w:hAnsi="Arial Narrow" w:cs="Arial"/>
                <w:sz w:val="20"/>
                <w:szCs w:val="16"/>
              </w:rPr>
              <w:t>lexible</w:t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ab/>
            </w:r>
            <w:r w:rsidR="00EB7F95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="00B90FC1" w:rsidRPr="00DB56ED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16"/>
              </w:rPr>
              <w:t>S</w:t>
            </w:r>
            <w:r w:rsidR="007C66F2" w:rsidRPr="00DB56ED">
              <w:rPr>
                <w:rFonts w:ascii="Arial Narrow" w:hAnsi="Arial Narrow" w:cs="Arial"/>
                <w:sz w:val="20"/>
                <w:szCs w:val="16"/>
              </w:rPr>
              <w:t>easonal</w:t>
            </w:r>
            <w:r w:rsidR="00AB32DB" w:rsidRPr="00DB56ED">
              <w:rPr>
                <w:rFonts w:ascii="Arial Narrow" w:hAnsi="Arial Narrow" w:cs="Arial"/>
                <w:sz w:val="20"/>
                <w:szCs w:val="16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073AA3" w:rsidRPr="00DB56ED">
              <w:rPr>
                <w:rFonts w:ascii="Arial Narrow" w:hAnsi="Arial Narrow" w:cs="Arial"/>
                <w:sz w:val="20"/>
                <w:szCs w:val="16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16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16"/>
                <w:u w:val="single"/>
              </w:rPr>
              <w:fldChar w:fldCharType="separate"/>
            </w:r>
            <w:r w:rsidR="00073AA3" w:rsidRPr="00DB56ED">
              <w:rPr>
                <w:rFonts w:cs="Arial"/>
                <w:noProof/>
                <w:sz w:val="20"/>
                <w:szCs w:val="16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16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16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16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16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16"/>
                <w:u w:val="single"/>
              </w:rPr>
              <w:fldChar w:fldCharType="end"/>
            </w:r>
            <w:bookmarkEnd w:id="78"/>
            <w:r w:rsidR="00B90FC1" w:rsidRPr="00DB56ED">
              <w:rPr>
                <w:rFonts w:ascii="Arial Narrow" w:hAnsi="Arial Narrow" w:cs="Arial"/>
                <w:smallCaps/>
                <w:sz w:val="16"/>
                <w:szCs w:val="16"/>
                <w:u w:val="single"/>
              </w:rPr>
              <w:tab/>
            </w:r>
          </w:p>
          <w:p w:rsidR="00EB7F95" w:rsidRDefault="00E74B52" w:rsidP="00411040">
            <w:pPr>
              <w:tabs>
                <w:tab w:val="left" w:pos="957"/>
                <w:tab w:val="left" w:pos="2340"/>
                <w:tab w:val="left" w:pos="2970"/>
                <w:tab w:val="left" w:pos="3690"/>
                <w:tab w:val="left" w:pos="4320"/>
                <w:tab w:val="left" w:pos="5040"/>
                <w:tab w:val="left" w:pos="5850"/>
                <w:tab w:val="left" w:pos="6570"/>
                <w:tab w:val="left" w:pos="7200"/>
                <w:tab w:val="right" w:pos="1080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Best </w:t>
            </w:r>
            <w:r w:rsidR="00AB32DB" w:rsidRPr="00DB56ED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ays for you to serve</w:t>
            </w:r>
            <w:r w:rsidR="00A02FBD" w:rsidRPr="00DB56E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B90FC1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</w:p>
          <w:p w:rsidR="00A02FBD" w:rsidRPr="00DB56ED" w:rsidRDefault="00D7443E" w:rsidP="00EB7F95">
            <w:pPr>
              <w:tabs>
                <w:tab w:val="left" w:pos="957"/>
                <w:tab w:val="left" w:pos="2340"/>
                <w:tab w:val="left" w:pos="2970"/>
                <w:tab w:val="left" w:pos="3690"/>
                <w:tab w:val="left" w:pos="4320"/>
                <w:tab w:val="left" w:pos="5040"/>
                <w:tab w:val="left" w:pos="5850"/>
                <w:tab w:val="left" w:pos="6570"/>
                <w:tab w:val="left" w:pos="7200"/>
                <w:tab w:val="right" w:pos="10800"/>
                <w:tab w:val="left" w:pos="10872"/>
              </w:tabs>
              <w:spacing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E0BC7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E0BC7" w:rsidRPr="00DB56E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0E0BC7" w:rsidRPr="00DB56ED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0E0BC7" w:rsidRPr="00DB56ED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TH</w:t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>F</w:t>
            </w:r>
            <w:bookmarkStart w:id="79" w:name="Check51"/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9"/>
            <w:r w:rsidR="00B90FC1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02FBD" w:rsidRPr="00DB56ED"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="00EB7F95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 w:rsidR="00A02FBD" w:rsidRPr="00DB56ED">
              <w:rPr>
                <w:rFonts w:ascii="Arial Narrow" w:hAnsi="Arial Narrow" w:cs="Arial"/>
                <w:b/>
                <w:sz w:val="20"/>
                <w:szCs w:val="20"/>
              </w:rPr>
              <w:t>How many hours per week?</w:t>
            </w:r>
            <w:r w:rsidR="007C258A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0" w:name="Text27"/>
            <w:r w:rsidR="00073AA3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073AA3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073AA3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80"/>
            <w:r w:rsidR="00EB7F95">
              <w:rPr>
                <w:rFonts w:ascii="Arial Narrow" w:hAnsi="Arial Narrow" w:cs="Arial"/>
                <w:sz w:val="20"/>
                <w:szCs w:val="20"/>
                <w:u w:val="single"/>
              </w:rPr>
              <w:t>___</w:t>
            </w:r>
          </w:p>
          <w:p w:rsidR="00AC4650" w:rsidRPr="00DB56ED" w:rsidRDefault="00EC74FC" w:rsidP="00411040">
            <w:pPr>
              <w:tabs>
                <w:tab w:val="left" w:pos="957"/>
                <w:tab w:val="left" w:pos="5130"/>
                <w:tab w:val="left" w:pos="6030"/>
              </w:tabs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Are you available on short notice for temporary assignme</w:t>
            </w:r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>nts?</w:t>
            </w:r>
            <w:r w:rsidR="00DA7DB0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81" w:name="Check65"/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DB0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1"/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046C6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A7DB0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bookmarkStart w:id="82" w:name="Check66"/>
            <w:r w:rsidR="00EB7F9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DB0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2"/>
            <w:r w:rsidR="008046C6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E065A" w:rsidRPr="00DB56ED" w:rsidTr="00CE18D0">
        <w:trPr>
          <w:trHeight w:val="1230"/>
        </w:trPr>
        <w:tc>
          <w:tcPr>
            <w:tcW w:w="11088" w:type="dxa"/>
            <w:gridSpan w:val="14"/>
          </w:tcPr>
          <w:p w:rsidR="008E065A" w:rsidRPr="00DB56ED" w:rsidRDefault="008E065A" w:rsidP="00CE18D0">
            <w:pPr>
              <w:tabs>
                <w:tab w:val="left" w:pos="957"/>
              </w:tabs>
              <w:spacing w:before="60" w:after="10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In what geographic areas are you willing to serve? </w:t>
            </w:r>
            <w:r w:rsidRPr="00DB56ED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 xml:space="preserve">(Check </w:t>
            </w:r>
            <w:r w:rsidR="00E74B52" w:rsidRPr="00DB56ED">
              <w:rPr>
                <w:rFonts w:ascii="Arial Narrow" w:hAnsi="Arial Narrow" w:cs="Arial"/>
                <w:i/>
                <w:sz w:val="20"/>
                <w:szCs w:val="20"/>
              </w:rPr>
              <w:t>region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:rsidR="008E065A" w:rsidRPr="00DB56ED" w:rsidRDefault="00D7443E" w:rsidP="00CE18D0">
            <w:pPr>
              <w:tabs>
                <w:tab w:val="left" w:pos="36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 xml:space="preserve">North: 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Sanford, Lake Mary</w:t>
            </w:r>
          </w:p>
          <w:p w:rsidR="008E065A" w:rsidRPr="00DB56ED" w:rsidRDefault="00D7443E" w:rsidP="00CE18D0">
            <w:pPr>
              <w:tabs>
                <w:tab w:val="left" w:pos="36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 xml:space="preserve">Central: 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Casselberry, Longwood, Altamonte Springs, Winter Springs, Winter Park</w:t>
            </w:r>
          </w:p>
          <w:p w:rsidR="008E065A" w:rsidRPr="00DB56ED" w:rsidRDefault="00D7443E" w:rsidP="00CE18D0">
            <w:pPr>
              <w:tabs>
                <w:tab w:val="left" w:pos="36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 xml:space="preserve">East: 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Oviedo, UCF area, Valencia Community College East area, Waterford Lakes, Avalon Park, Chuluota, Geneva</w:t>
            </w:r>
          </w:p>
          <w:p w:rsidR="008E065A" w:rsidRPr="00DB56ED" w:rsidRDefault="00D7443E" w:rsidP="00CE18D0">
            <w:pPr>
              <w:tabs>
                <w:tab w:val="left" w:pos="36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 xml:space="preserve">West: 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Apopka, Ocoee, West Orlando, Windermere, Winter Garden, Pine Hills</w:t>
            </w:r>
          </w:p>
          <w:p w:rsidR="008E065A" w:rsidRPr="00DB56ED" w:rsidRDefault="00D7443E" w:rsidP="00CE18D0">
            <w:pPr>
              <w:tabs>
                <w:tab w:val="left" w:pos="36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2"/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3"/>
            <w:r w:rsidR="00073AA3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 xml:space="preserve">South: 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Kissimmee, St. Cloud, Downtown Orlando, South Orlando, Lockhart</w:t>
            </w:r>
          </w:p>
        </w:tc>
      </w:tr>
      <w:tr w:rsidR="008E065A" w:rsidRPr="00DB56ED" w:rsidTr="003C2904">
        <w:trPr>
          <w:trHeight w:val="483"/>
        </w:trPr>
        <w:tc>
          <w:tcPr>
            <w:tcW w:w="11088" w:type="dxa"/>
            <w:gridSpan w:val="14"/>
            <w:vAlign w:val="center"/>
          </w:tcPr>
          <w:p w:rsidR="006101C8" w:rsidRPr="00DB56ED" w:rsidRDefault="008E065A" w:rsidP="00CE18D0">
            <w:pPr>
              <w:tabs>
                <w:tab w:val="left" w:pos="957"/>
                <w:tab w:val="left" w:pos="5040"/>
                <w:tab w:val="left" w:pos="6120"/>
                <w:tab w:val="left" w:pos="9180"/>
                <w:tab w:val="left" w:pos="10080"/>
              </w:tabs>
              <w:spacing w:before="120" w:after="6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How far are you willing to tr</w:t>
            </w:r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avel to visit patients?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4" w:name="Text66"/>
            <w:r w:rsidR="00670A6C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670A6C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670A6C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670A6C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670A6C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670A6C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84"/>
            <w:r w:rsidR="00073AA3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670A6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B423E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iles</w:t>
            </w:r>
            <w:r w:rsidR="00073AA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>Do you have reliable transportation?</w:t>
            </w:r>
            <w:bookmarkStart w:id="85" w:name="Check53"/>
            <w:r w:rsidR="008639E5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9E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5"/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74B52"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bookmarkStart w:id="86" w:name="Check54"/>
            <w:r w:rsidR="008639E5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9E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6"/>
            <w:r w:rsidR="009D41CB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74B52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74B52"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8E065A" w:rsidRPr="00DB56ED" w:rsidTr="00636F00">
        <w:trPr>
          <w:trHeight w:val="402"/>
        </w:trPr>
        <w:tc>
          <w:tcPr>
            <w:tcW w:w="11088" w:type="dxa"/>
            <w:gridSpan w:val="14"/>
            <w:vAlign w:val="center"/>
          </w:tcPr>
          <w:p w:rsidR="006101C8" w:rsidRPr="00DB56ED" w:rsidRDefault="008E065A" w:rsidP="00B47C6E">
            <w:pPr>
              <w:tabs>
                <w:tab w:val="left" w:pos="957"/>
                <w:tab w:val="left" w:pos="3150"/>
                <w:tab w:val="left" w:pos="3960"/>
                <w:tab w:val="left" w:pos="6120"/>
                <w:tab w:val="left" w:pos="9180"/>
                <w:tab w:val="left" w:pos="10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Do you have a valid driver</w:t>
            </w:r>
            <w:r w:rsidR="004A2F86" w:rsidRPr="00DB56ED">
              <w:rPr>
                <w:rFonts w:ascii="Arial Narrow" w:hAnsi="Arial Narrow" w:cs="Arial"/>
                <w:b/>
                <w:sz w:val="20"/>
                <w:szCs w:val="20"/>
              </w:rPr>
              <w:t>’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s license?</w:t>
            </w:r>
            <w:r w:rsidR="009C28B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9C28B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  <w:r w:rsidR="008639E5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Do you have auto insurance</w:t>
            </w:r>
            <w:r w:rsidR="00AD01DC" w:rsidRPr="00DB56ED">
              <w:rPr>
                <w:rFonts w:ascii="Arial Narrow" w:hAnsi="Arial Narrow" w:cs="Arial"/>
                <w:b/>
                <w:sz w:val="20"/>
                <w:szCs w:val="20"/>
              </w:rPr>
              <w:t>?</w:t>
            </w:r>
            <w:r w:rsidR="009C28B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6E271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E271B"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9C28B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8E065A" w:rsidRPr="00DB56ED" w:rsidTr="00411040">
        <w:trPr>
          <w:trHeight w:val="1581"/>
        </w:trPr>
        <w:tc>
          <w:tcPr>
            <w:tcW w:w="11088" w:type="dxa"/>
            <w:gridSpan w:val="14"/>
          </w:tcPr>
          <w:p w:rsidR="003439E4" w:rsidRDefault="008E065A" w:rsidP="009A1DFA">
            <w:pPr>
              <w:tabs>
                <w:tab w:val="left" w:pos="957"/>
                <w:tab w:val="left" w:pos="2160"/>
                <w:tab w:val="left" w:pos="3060"/>
                <w:tab w:val="left" w:pos="5040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Do you have any medical problem, injury, physical limitations, chronic ailment, allergies or other condition that could affect your abi</w:t>
            </w:r>
            <w:r w:rsidR="00AB32DB" w:rsidRPr="00DB56ED">
              <w:rPr>
                <w:rFonts w:ascii="Arial Narrow" w:hAnsi="Arial Narrow" w:cs="Arial"/>
                <w:b/>
                <w:sz w:val="20"/>
                <w:szCs w:val="20"/>
              </w:rPr>
              <w:t>lity to perform volunteer work?</w:t>
            </w:r>
            <w:r w:rsidR="009C28B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9C28B3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4B2540" w:rsidRPr="00DB56ED" w:rsidRDefault="008E065A" w:rsidP="005E5DE2">
            <w:pPr>
              <w:tabs>
                <w:tab w:val="left" w:pos="957"/>
                <w:tab w:val="left" w:pos="3330"/>
                <w:tab w:val="left" w:pos="4140"/>
                <w:tab w:val="left" w:pos="5040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If yes, please specify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9C28B3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C28B3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C28B3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C28B3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9C28B3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411040" w:rsidRPr="00DB56ED" w:rsidTr="00411040">
        <w:trPr>
          <w:trHeight w:val="1104"/>
        </w:trPr>
        <w:tc>
          <w:tcPr>
            <w:tcW w:w="11088" w:type="dxa"/>
            <w:gridSpan w:val="14"/>
          </w:tcPr>
          <w:p w:rsidR="00411040" w:rsidRDefault="00411040" w:rsidP="009A1DFA">
            <w:pPr>
              <w:tabs>
                <w:tab w:val="left" w:pos="957"/>
                <w:tab w:val="left" w:pos="2160"/>
                <w:tab w:val="left" w:pos="3060"/>
                <w:tab w:val="left" w:pos="5040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Military experience</w:t>
            </w:r>
          </w:p>
          <w:p w:rsidR="00411040" w:rsidRDefault="00411040" w:rsidP="00411040">
            <w:pPr>
              <w:tabs>
                <w:tab w:val="left" w:pos="957"/>
                <w:tab w:val="left" w:pos="2160"/>
                <w:tab w:val="left" w:pos="3060"/>
                <w:tab w:val="left" w:pos="5040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Are you a veteran?   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857605" w:rsidRPr="00DB56ED" w:rsidRDefault="00411040" w:rsidP="00411040">
            <w:pPr>
              <w:tabs>
                <w:tab w:val="left" w:pos="957"/>
                <w:tab w:val="left" w:pos="2160"/>
                <w:tab w:val="left" w:pos="3060"/>
                <w:tab w:val="left" w:pos="5040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Which branch of the service?  _</w:t>
            </w:r>
            <w:r w:rsidRPr="00411040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8" w:name="Text67"/>
            <w:r w:rsidRPr="00411040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411040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411040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41104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1104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1104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1104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1104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11040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88"/>
            <w:r>
              <w:rPr>
                <w:rFonts w:ascii="Arial Narrow" w:hAnsi="Arial Narrow" w:cs="Arial"/>
                <w:b/>
                <w:sz w:val="20"/>
                <w:szCs w:val="20"/>
              </w:rPr>
              <w:t>_______________________________________________________________________________________</w:t>
            </w:r>
          </w:p>
        </w:tc>
      </w:tr>
      <w:tr w:rsidR="008E065A" w:rsidRPr="00DB56ED" w:rsidTr="00CE18D0">
        <w:trPr>
          <w:trHeight w:val="245"/>
        </w:trPr>
        <w:tc>
          <w:tcPr>
            <w:tcW w:w="11088" w:type="dxa"/>
            <w:gridSpan w:val="14"/>
            <w:shd w:val="clear" w:color="auto" w:fill="BFBFBF" w:themeFill="background1" w:themeFillShade="BF"/>
            <w:vAlign w:val="center"/>
          </w:tcPr>
          <w:p w:rsidR="006E271B" w:rsidRPr="00DB56ED" w:rsidRDefault="008E065A" w:rsidP="006976C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EMPLOYMENT HISTORY</w:t>
            </w:r>
          </w:p>
        </w:tc>
      </w:tr>
      <w:tr w:rsidR="007343E7" w:rsidRPr="00DB56ED" w:rsidTr="001C0E21">
        <w:trPr>
          <w:trHeight w:val="510"/>
        </w:trPr>
        <w:tc>
          <w:tcPr>
            <w:tcW w:w="6568" w:type="dxa"/>
            <w:gridSpan w:val="9"/>
            <w:vAlign w:val="center"/>
          </w:tcPr>
          <w:p w:rsidR="007343E7" w:rsidRPr="00DB56ED" w:rsidRDefault="007C66F2" w:rsidP="009A1DFA">
            <w:pPr>
              <w:tabs>
                <w:tab w:val="left" w:pos="957"/>
                <w:tab w:val="left" w:pos="2520"/>
                <w:tab w:val="left" w:pos="3420"/>
              </w:tabs>
              <w:spacing w:before="60" w:after="8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Are you c</w:t>
            </w:r>
            <w:r w:rsidR="007343E7" w:rsidRPr="00DB56ED">
              <w:rPr>
                <w:rFonts w:ascii="Arial Narrow" w:hAnsi="Arial Narrow" w:cs="Arial"/>
                <w:b/>
                <w:sz w:val="20"/>
                <w:szCs w:val="20"/>
              </w:rPr>
              <w:t>urrently employed?</w:t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343E7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343E7"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8B3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343E7" w:rsidRPr="00DB56ED">
              <w:rPr>
                <w:rFonts w:ascii="Arial Narrow" w:hAnsi="Arial Narrow" w:cs="Arial"/>
                <w:sz w:val="20"/>
                <w:szCs w:val="20"/>
              </w:rPr>
              <w:t xml:space="preserve">  No</w:t>
            </w:r>
          </w:p>
          <w:p w:rsidR="007343E7" w:rsidRPr="00DB56ED" w:rsidRDefault="007343E7" w:rsidP="006976C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What is/was your profession?</w:t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9" w:name="Text30"/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146A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520" w:type="dxa"/>
            <w:gridSpan w:val="5"/>
            <w:vAlign w:val="center"/>
          </w:tcPr>
          <w:p w:rsidR="007343E7" w:rsidRPr="00DB56ED" w:rsidRDefault="007343E7" w:rsidP="009A1DFA">
            <w:pPr>
              <w:tabs>
                <w:tab w:val="left" w:pos="902"/>
                <w:tab w:val="left" w:pos="1802"/>
              </w:tabs>
              <w:spacing w:before="60" w:after="8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Retired?</w:t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D41CB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No</w:t>
            </w:r>
          </w:p>
          <w:p w:rsidR="007343E7" w:rsidRPr="00DB56ED" w:rsidRDefault="007343E7" w:rsidP="006976C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Job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itle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146A2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D146A2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D146A2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146A2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90"/>
          </w:p>
        </w:tc>
      </w:tr>
      <w:tr w:rsidR="007343E7" w:rsidRPr="00DB56ED" w:rsidTr="001C0E21">
        <w:trPr>
          <w:trHeight w:val="1725"/>
        </w:trPr>
        <w:tc>
          <w:tcPr>
            <w:tcW w:w="11088" w:type="dxa"/>
            <w:gridSpan w:val="14"/>
            <w:vAlign w:val="center"/>
          </w:tcPr>
          <w:p w:rsidR="007343E7" w:rsidRPr="00DB56ED" w:rsidRDefault="007343E7" w:rsidP="00366089">
            <w:pPr>
              <w:tabs>
                <w:tab w:val="left" w:pos="957"/>
              </w:tabs>
              <w:spacing w:before="60" w:after="1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If you are currently employed, please complete the following:</w:t>
            </w:r>
          </w:p>
          <w:p w:rsidR="007343E7" w:rsidRPr="00DB56ED" w:rsidRDefault="007343E7" w:rsidP="00366089">
            <w:pPr>
              <w:tabs>
                <w:tab w:val="left" w:pos="957"/>
                <w:tab w:val="right" w:pos="1080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Place of Employment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1" w:name="Text34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1"/>
            <w:r w:rsidR="00D146A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p w:rsidR="007343E7" w:rsidRPr="00DB56ED" w:rsidRDefault="007343E7" w:rsidP="00366089">
            <w:pPr>
              <w:tabs>
                <w:tab w:val="left" w:pos="957"/>
                <w:tab w:val="right" w:pos="1080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Address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2" w:name="Text35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2"/>
            <w:r w:rsidR="00D146A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p w:rsidR="007343E7" w:rsidRPr="00DB56ED" w:rsidRDefault="007343E7" w:rsidP="00366089">
            <w:pPr>
              <w:tabs>
                <w:tab w:val="left" w:pos="957"/>
                <w:tab w:val="left" w:pos="6030"/>
                <w:tab w:val="left" w:pos="8190"/>
                <w:tab w:val="right" w:pos="10800"/>
              </w:tabs>
              <w:spacing w:after="100"/>
              <w:rPr>
                <w:rFonts w:ascii="Arial Narrow" w:hAnsi="Arial Narrow" w:cs="Arial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City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3" w:name="Text36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3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D146A2" w:rsidRPr="00DB56ED">
              <w:rPr>
                <w:rFonts w:ascii="Arial Narrow" w:hAnsi="Arial Narrow" w:cs="Arial"/>
                <w:u w:val="single"/>
              </w:rPr>
              <w:tab/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State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r w:rsidR="00D146A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Zip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r w:rsidR="00D146A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p w:rsidR="007343E7" w:rsidRPr="00DB56ED" w:rsidRDefault="00D146A2" w:rsidP="00A22875">
            <w:pPr>
              <w:tabs>
                <w:tab w:val="left" w:pos="1350"/>
                <w:tab w:val="left" w:pos="4140"/>
                <w:tab w:val="left" w:pos="4590"/>
                <w:tab w:val="left" w:pos="6750"/>
                <w:tab w:val="left" w:pos="7020"/>
                <w:tab w:val="right" w:pos="10800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Phone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4" w:name="Text31"/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4"/>
            <w:r w:rsidR="009A1DFA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5" w:name="Text38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5"/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A22875">
              <w:rPr>
                <w:rFonts w:ascii="Arial Narrow" w:hAnsi="Arial Narrow" w:cs="Arial"/>
                <w:sz w:val="20"/>
                <w:szCs w:val="20"/>
              </w:rPr>
              <w:tab/>
            </w:r>
            <w:r w:rsidR="007343E7" w:rsidRPr="00DB56ED">
              <w:rPr>
                <w:rFonts w:ascii="Arial Narrow" w:hAnsi="Arial Narrow" w:cs="Arial"/>
                <w:sz w:val="20"/>
                <w:szCs w:val="20"/>
              </w:rPr>
              <w:t>Extension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6" w:name="Text39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6"/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A22875">
              <w:rPr>
                <w:rFonts w:ascii="Arial Narrow" w:hAnsi="Arial Narrow" w:cs="Arial"/>
                <w:sz w:val="20"/>
                <w:szCs w:val="20"/>
              </w:rPr>
              <w:tab/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 xml:space="preserve">Fax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(</w:t>
            </w:r>
            <w:bookmarkStart w:id="97" w:name="Text32"/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7"/>
            <w:r w:rsidR="009A1DFA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  <w:r w:rsidR="006D5003" w:rsidRPr="00DB56ED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8" w:name="Text37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8"/>
            <w:r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p w:rsidR="007343E7" w:rsidRPr="00DB56ED" w:rsidRDefault="007343E7" w:rsidP="00765072">
            <w:pPr>
              <w:tabs>
                <w:tab w:val="left" w:pos="957"/>
                <w:tab w:val="right" w:pos="10800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Email</w:t>
            </w:r>
            <w:r w:rsidR="006D5003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9" w:name="Text40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99"/>
            <w:r w:rsidR="00D146A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p w:rsidR="007343E7" w:rsidRPr="00DB56ED" w:rsidRDefault="007343E7" w:rsidP="009A1DFA">
            <w:pPr>
              <w:tabs>
                <w:tab w:val="left" w:pos="957"/>
                <w:tab w:val="left" w:pos="6480"/>
                <w:tab w:val="left" w:pos="8910"/>
                <w:tab w:val="left" w:pos="9810"/>
              </w:tabs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What are your usual work hours?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0" w:name="Text33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0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May we contact you at work?</w:t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Yes</w:t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6A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No</w:t>
            </w:r>
          </w:p>
        </w:tc>
      </w:tr>
      <w:tr w:rsidR="007343E7" w:rsidRPr="00DB56ED" w:rsidTr="001C0E21">
        <w:trPr>
          <w:trHeight w:val="888"/>
        </w:trPr>
        <w:tc>
          <w:tcPr>
            <w:tcW w:w="11088" w:type="dxa"/>
            <w:gridSpan w:val="14"/>
            <w:vAlign w:val="center"/>
          </w:tcPr>
          <w:p w:rsidR="007343E7" w:rsidRPr="00DB56ED" w:rsidRDefault="007343E7" w:rsidP="009A1DFA">
            <w:pPr>
              <w:tabs>
                <w:tab w:val="left" w:pos="957"/>
                <w:tab w:val="left" w:pos="3060"/>
                <w:tab w:val="left" w:pos="3960"/>
              </w:tabs>
              <w:spacing w:before="60"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Do you hold a professional license?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C57A1" w:rsidRPr="00DB56ED">
              <w:rPr>
                <w:rFonts w:ascii="Arial Narrow" w:hAnsi="Arial Narrow" w:cs="Arial"/>
                <w:sz w:val="20"/>
                <w:szCs w:val="20"/>
              </w:rPr>
              <w:t xml:space="preserve">  Yes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No</w:t>
            </w:r>
          </w:p>
          <w:p w:rsidR="007343E7" w:rsidRPr="00DB56ED" w:rsidRDefault="0050148C" w:rsidP="00CE18D0">
            <w:pPr>
              <w:tabs>
                <w:tab w:val="left" w:pos="957"/>
                <w:tab w:val="left" w:pos="3240"/>
                <w:tab w:val="left" w:pos="3420"/>
                <w:tab w:val="right" w:pos="1080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If yes, please complete:  State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1" w:name="Text41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1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7343E7" w:rsidRPr="00DB56ED">
              <w:rPr>
                <w:rFonts w:ascii="Arial Narrow" w:hAnsi="Arial Narrow" w:cs="Arial"/>
                <w:sz w:val="20"/>
                <w:szCs w:val="20"/>
              </w:rPr>
              <w:t xml:space="preserve">Type of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7343E7" w:rsidRPr="00DB56ED">
              <w:rPr>
                <w:rFonts w:ascii="Arial Narrow" w:hAnsi="Arial Narrow" w:cs="Arial"/>
                <w:sz w:val="20"/>
                <w:szCs w:val="20"/>
              </w:rPr>
              <w:t>icense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2" w:name="Text42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4511CF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2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  <w:p w:rsidR="007343E7" w:rsidRPr="00DB56ED" w:rsidRDefault="007343E7" w:rsidP="00CE18D0">
            <w:pPr>
              <w:tabs>
                <w:tab w:val="left" w:pos="957"/>
                <w:tab w:val="left" w:pos="5580"/>
                <w:tab w:val="left" w:pos="6030"/>
                <w:tab w:val="left" w:pos="7200"/>
                <w:tab w:val="left" w:pos="8280"/>
                <w:tab w:val="left" w:pos="9360"/>
                <w:tab w:val="right" w:pos="10800"/>
              </w:tabs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License #</w:t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3" w:name="Text43"/>
            <w:r w:rsidR="00EA4AC5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EA4AC5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EA4AC5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EA4AC5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EA4AC5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EA4AC5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3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CE18D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Expiration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CE18D0">
              <w:rPr>
                <w:rFonts w:ascii="Arial Narrow" w:hAnsi="Arial Narrow" w:cs="Arial"/>
                <w:sz w:val="20"/>
                <w:szCs w:val="20"/>
              </w:rPr>
              <w:t>ate</w:t>
            </w:r>
            <w:r w:rsidR="00CE18D0">
              <w:rPr>
                <w:rFonts w:ascii="Arial Narrow" w:hAnsi="Arial Narrow" w:cs="Arial"/>
                <w:sz w:val="20"/>
                <w:szCs w:val="20"/>
              </w:rPr>
              <w:tab/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4" w:name="Text47"/>
            <w:r w:rsidR="003068B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4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5" w:name="Text48"/>
            <w:r w:rsidR="003068B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5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  <w:r w:rsidR="004511CF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6" w:name="Text49"/>
            <w:r w:rsidR="003068B2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106"/>
            <w:r w:rsidR="004511CF" w:rsidRPr="00DB56ED">
              <w:rPr>
                <w:rFonts w:ascii="Arial Narrow" w:hAnsi="Arial Narrow" w:cs="Arial"/>
                <w:sz w:val="20"/>
                <w:szCs w:val="20"/>
                <w:u w:val="single"/>
              </w:rPr>
              <w:tab/>
            </w:r>
          </w:p>
        </w:tc>
      </w:tr>
      <w:tr w:rsidR="008E065A" w:rsidRPr="00DB56ED" w:rsidTr="001C0E21">
        <w:trPr>
          <w:trHeight w:val="312"/>
        </w:trPr>
        <w:tc>
          <w:tcPr>
            <w:tcW w:w="11088" w:type="dxa"/>
            <w:gridSpan w:val="14"/>
            <w:vAlign w:val="center"/>
          </w:tcPr>
          <w:p w:rsidR="007A68D3" w:rsidRPr="00DB56ED" w:rsidRDefault="008E065A" w:rsidP="009A1DFA">
            <w:pPr>
              <w:tabs>
                <w:tab w:val="left" w:pos="957"/>
                <w:tab w:val="left" w:pos="6120"/>
                <w:tab w:val="left" w:pos="7200"/>
                <w:tab w:val="left" w:pos="8190"/>
                <w:tab w:val="right" w:pos="1215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Does your employer match your volunteer time with a charitable donation?</w:t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No</w:t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 Don’t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now</w:t>
            </w:r>
          </w:p>
        </w:tc>
      </w:tr>
      <w:tr w:rsidR="008E065A" w:rsidRPr="00DB56ED" w:rsidTr="00CE18D0">
        <w:trPr>
          <w:trHeight w:val="245"/>
        </w:trPr>
        <w:tc>
          <w:tcPr>
            <w:tcW w:w="11088" w:type="dxa"/>
            <w:gridSpan w:val="14"/>
            <w:shd w:val="clear" w:color="auto" w:fill="BFBFBF" w:themeFill="background1" w:themeFillShade="BF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EDUCATION INFORMATION</w:t>
            </w:r>
          </w:p>
        </w:tc>
      </w:tr>
      <w:tr w:rsidR="008E065A" w:rsidRPr="00DB56ED" w:rsidTr="00027B68">
        <w:trPr>
          <w:trHeight w:val="288"/>
        </w:trPr>
        <w:tc>
          <w:tcPr>
            <w:tcW w:w="2429" w:type="dxa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9" w:type="dxa"/>
            <w:gridSpan w:val="7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Course of </w:t>
            </w:r>
            <w:r w:rsidR="0050148C" w:rsidRPr="00DB56ED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F7116B">
              <w:rPr>
                <w:rFonts w:ascii="Arial Narrow" w:hAnsi="Arial Narrow" w:cs="Arial"/>
                <w:sz w:val="20"/>
                <w:szCs w:val="20"/>
              </w:rPr>
              <w:t>tudy/m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ajor</w:t>
            </w:r>
          </w:p>
        </w:tc>
        <w:tc>
          <w:tcPr>
            <w:tcW w:w="4700" w:type="dxa"/>
            <w:gridSpan w:val="6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Please c</w:t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>heck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 xml:space="preserve"> last grade completed</w:t>
            </w:r>
          </w:p>
        </w:tc>
      </w:tr>
      <w:tr w:rsidR="008E065A" w:rsidRPr="00DB56ED" w:rsidTr="00124A20">
        <w:trPr>
          <w:trHeight w:val="295"/>
        </w:trPr>
        <w:tc>
          <w:tcPr>
            <w:tcW w:w="2429" w:type="dxa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High School</w:t>
            </w:r>
          </w:p>
        </w:tc>
        <w:tc>
          <w:tcPr>
            <w:tcW w:w="3959" w:type="dxa"/>
            <w:gridSpan w:val="7"/>
            <w:vAlign w:val="center"/>
          </w:tcPr>
          <w:p w:rsidR="008E065A" w:rsidRPr="00DB56ED" w:rsidRDefault="00D7443E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7" w:name="Text44"/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700" w:type="dxa"/>
            <w:gridSpan w:val="6"/>
            <w:vAlign w:val="center"/>
          </w:tcPr>
          <w:p w:rsidR="008E065A" w:rsidRPr="00DB56ED" w:rsidRDefault="00124A20" w:rsidP="003C2904">
            <w:pPr>
              <w:tabs>
                <w:tab w:val="left" w:pos="632"/>
                <w:tab w:val="left" w:pos="1532"/>
                <w:tab w:val="left" w:pos="2432"/>
                <w:tab w:val="left" w:pos="333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5"/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8"/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 xml:space="preserve">  1</w:t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6"/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9"/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7"/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0"/>
            <w:r w:rsidR="00EA4AC5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8"/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1"/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E065A" w:rsidRPr="00DB56ED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8E065A" w:rsidRPr="00DB56ED" w:rsidTr="00124A20">
        <w:trPr>
          <w:trHeight w:val="303"/>
        </w:trPr>
        <w:tc>
          <w:tcPr>
            <w:tcW w:w="2429" w:type="dxa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College/University</w:t>
            </w:r>
          </w:p>
        </w:tc>
        <w:tc>
          <w:tcPr>
            <w:tcW w:w="3959" w:type="dxa"/>
            <w:gridSpan w:val="7"/>
            <w:vAlign w:val="center"/>
          </w:tcPr>
          <w:p w:rsidR="008E065A" w:rsidRPr="00DB56ED" w:rsidRDefault="00D7443E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2" w:name="Text45"/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4700" w:type="dxa"/>
            <w:gridSpan w:val="6"/>
            <w:vAlign w:val="center"/>
          </w:tcPr>
          <w:p w:rsidR="008E065A" w:rsidRPr="00DB56ED" w:rsidRDefault="00124A20" w:rsidP="003C2904">
            <w:pPr>
              <w:tabs>
                <w:tab w:val="left" w:pos="632"/>
                <w:tab w:val="left" w:pos="1532"/>
                <w:tab w:val="left" w:pos="2432"/>
                <w:tab w:val="left" w:pos="333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1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2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3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4</w:t>
            </w:r>
          </w:p>
        </w:tc>
      </w:tr>
      <w:tr w:rsidR="008E065A" w:rsidRPr="00DB56ED" w:rsidTr="00124A20">
        <w:trPr>
          <w:trHeight w:val="285"/>
        </w:trPr>
        <w:tc>
          <w:tcPr>
            <w:tcW w:w="2429" w:type="dxa"/>
            <w:vAlign w:val="center"/>
          </w:tcPr>
          <w:p w:rsidR="008E065A" w:rsidRPr="00DB56ED" w:rsidRDefault="008E065A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Post Graduate</w:t>
            </w:r>
          </w:p>
        </w:tc>
        <w:tc>
          <w:tcPr>
            <w:tcW w:w="3959" w:type="dxa"/>
            <w:gridSpan w:val="7"/>
            <w:vAlign w:val="center"/>
          </w:tcPr>
          <w:p w:rsidR="008E065A" w:rsidRPr="00DB56ED" w:rsidRDefault="00D7443E" w:rsidP="00765072">
            <w:pPr>
              <w:tabs>
                <w:tab w:val="left" w:pos="95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3" w:name="Text46"/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4700" w:type="dxa"/>
            <w:gridSpan w:val="6"/>
            <w:vAlign w:val="center"/>
          </w:tcPr>
          <w:p w:rsidR="008E065A" w:rsidRPr="00DB56ED" w:rsidRDefault="00124A20" w:rsidP="003C2904">
            <w:pPr>
              <w:tabs>
                <w:tab w:val="left" w:pos="632"/>
                <w:tab w:val="left" w:pos="1532"/>
                <w:tab w:val="left" w:pos="2432"/>
                <w:tab w:val="left" w:pos="333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1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2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3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4</w:t>
            </w:r>
          </w:p>
        </w:tc>
      </w:tr>
      <w:tr w:rsidR="008E065A" w:rsidRPr="00DB56ED" w:rsidTr="003C2904">
        <w:trPr>
          <w:trHeight w:val="267"/>
        </w:trPr>
        <w:tc>
          <w:tcPr>
            <w:tcW w:w="11088" w:type="dxa"/>
            <w:gridSpan w:val="14"/>
          </w:tcPr>
          <w:p w:rsidR="0050148C" w:rsidRPr="00DB56ED" w:rsidRDefault="00AD01DC" w:rsidP="00027B68">
            <w:pPr>
              <w:tabs>
                <w:tab w:val="left" w:pos="95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Other</w:t>
            </w:r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4" w:name="Text50"/>
            <w:r w:rsidR="003068B2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3068B2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8E065A" w:rsidRPr="00DB56ED" w:rsidTr="00CE18D0">
        <w:trPr>
          <w:trHeight w:val="245"/>
        </w:trPr>
        <w:tc>
          <w:tcPr>
            <w:tcW w:w="11088" w:type="dxa"/>
            <w:gridSpan w:val="14"/>
            <w:shd w:val="clear" w:color="auto" w:fill="BFBFBF" w:themeFill="background1" w:themeFillShade="BF"/>
            <w:vAlign w:val="center"/>
          </w:tcPr>
          <w:p w:rsidR="008E065A" w:rsidRPr="00DB56ED" w:rsidRDefault="008E065A" w:rsidP="006976C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PERSONAL REFERENCES </w:t>
            </w:r>
          </w:p>
        </w:tc>
      </w:tr>
      <w:tr w:rsidR="008E065A" w:rsidRPr="00DB56ED" w:rsidTr="00CE5D84">
        <w:trPr>
          <w:trHeight w:val="432"/>
        </w:trPr>
        <w:tc>
          <w:tcPr>
            <w:tcW w:w="11088" w:type="dxa"/>
            <w:gridSpan w:val="14"/>
            <w:vAlign w:val="center"/>
          </w:tcPr>
          <w:p w:rsidR="008E065A" w:rsidRPr="00DB56ED" w:rsidRDefault="008E065A" w:rsidP="006976C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Please list the names, a</w:t>
            </w:r>
            <w:r w:rsidR="00AD01DC" w:rsidRPr="00DB56ED">
              <w:rPr>
                <w:rFonts w:ascii="Arial Narrow" w:hAnsi="Arial Narrow" w:cs="Arial"/>
                <w:b/>
                <w:sz w:val="20"/>
                <w:szCs w:val="20"/>
              </w:rPr>
              <w:t>ddresses and phone numbers of two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people whom you have 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known for at least 7 years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</w:p>
          <w:p w:rsidR="008E065A" w:rsidRPr="00DB56ED" w:rsidRDefault="008E065A" w:rsidP="006976CD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Please do not list relatives or family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2C2E14">
              <w:rPr>
                <w:rFonts w:ascii="Arial Narrow" w:hAnsi="Arial Narrow" w:cs="Arial"/>
                <w:b/>
                <w:sz w:val="20"/>
                <w:szCs w:val="20"/>
              </w:rPr>
              <w:t xml:space="preserve">  References will be contacted as part of our screening process.</w:t>
            </w:r>
          </w:p>
        </w:tc>
      </w:tr>
      <w:tr w:rsidR="00181203" w:rsidRPr="00DB56ED" w:rsidTr="001C0E21">
        <w:trPr>
          <w:trHeight w:val="462"/>
        </w:trPr>
        <w:tc>
          <w:tcPr>
            <w:tcW w:w="5542" w:type="dxa"/>
            <w:gridSpan w:val="6"/>
            <w:tcBorders>
              <w:bottom w:val="single" w:sz="12" w:space="0" w:color="auto"/>
              <w:right w:val="nil"/>
            </w:tcBorders>
          </w:tcPr>
          <w:p w:rsidR="00181203" w:rsidRPr="00DB56ED" w:rsidRDefault="00181203" w:rsidP="006976CD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  <w:tab w:val="left" w:pos="6360"/>
              </w:tabs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  <w:p w:rsidR="006976CD" w:rsidRPr="00DB56ED" w:rsidRDefault="00D7443E" w:rsidP="006976CD">
            <w:pPr>
              <w:pStyle w:val="ListParagraph"/>
              <w:tabs>
                <w:tab w:val="left" w:pos="270"/>
                <w:tab w:val="left" w:pos="6360"/>
              </w:tabs>
              <w:ind w:left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5" w:name="Text51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5546" w:type="dxa"/>
            <w:gridSpan w:val="8"/>
            <w:tcBorders>
              <w:left w:val="nil"/>
            </w:tcBorders>
          </w:tcPr>
          <w:p w:rsidR="00181203" w:rsidRPr="00DB56ED" w:rsidRDefault="00181203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Daytime contact number</w:t>
            </w:r>
          </w:p>
          <w:p w:rsidR="006976CD" w:rsidRPr="00DB56ED" w:rsidRDefault="00D7443E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6" w:name="Text55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6"/>
          </w:p>
        </w:tc>
      </w:tr>
      <w:tr w:rsidR="00181203" w:rsidRPr="00DB56ED" w:rsidTr="001C0E21">
        <w:trPr>
          <w:trHeight w:val="461"/>
        </w:trPr>
        <w:tc>
          <w:tcPr>
            <w:tcW w:w="5542" w:type="dxa"/>
            <w:gridSpan w:val="6"/>
            <w:tcBorders>
              <w:bottom w:val="single" w:sz="12" w:space="0" w:color="auto"/>
              <w:right w:val="nil"/>
            </w:tcBorders>
          </w:tcPr>
          <w:p w:rsidR="00181203" w:rsidRPr="00DB56ED" w:rsidRDefault="006976CD" w:rsidP="006976CD">
            <w:pPr>
              <w:tabs>
                <w:tab w:val="left" w:pos="270"/>
                <w:tab w:val="left" w:pos="6360"/>
              </w:tabs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181203" w:rsidRPr="00DB56ED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  <w:p w:rsidR="006976CD" w:rsidRPr="00DB56ED" w:rsidRDefault="006976CD" w:rsidP="006976CD">
            <w:pPr>
              <w:tabs>
                <w:tab w:val="left" w:pos="270"/>
                <w:tab w:val="left" w:pos="6360"/>
              </w:tabs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7" w:name="Text52"/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5546" w:type="dxa"/>
            <w:gridSpan w:val="8"/>
            <w:tcBorders>
              <w:left w:val="nil"/>
            </w:tcBorders>
          </w:tcPr>
          <w:p w:rsidR="00181203" w:rsidRPr="00DB56ED" w:rsidRDefault="00181203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Relationship</w:t>
            </w:r>
          </w:p>
          <w:p w:rsidR="006976CD" w:rsidRPr="00DB56ED" w:rsidRDefault="00D7443E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8" w:name="Text56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8"/>
          </w:p>
        </w:tc>
      </w:tr>
      <w:tr w:rsidR="00181203" w:rsidRPr="00DB56ED" w:rsidTr="001C0E21">
        <w:trPr>
          <w:trHeight w:val="461"/>
        </w:trPr>
        <w:tc>
          <w:tcPr>
            <w:tcW w:w="5542" w:type="dxa"/>
            <w:gridSpan w:val="6"/>
            <w:tcBorders>
              <w:bottom w:val="single" w:sz="12" w:space="0" w:color="auto"/>
              <w:right w:val="nil"/>
            </w:tcBorders>
          </w:tcPr>
          <w:p w:rsidR="00181203" w:rsidRPr="00DB56ED" w:rsidRDefault="006976CD" w:rsidP="006976CD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  <w:tab w:val="left" w:pos="6360"/>
              </w:tabs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  <w:p w:rsidR="006976CD" w:rsidRPr="00DB56ED" w:rsidRDefault="00D7443E" w:rsidP="006976CD">
            <w:pPr>
              <w:pStyle w:val="ListParagraph"/>
              <w:tabs>
                <w:tab w:val="left" w:pos="270"/>
                <w:tab w:val="left" w:pos="6360"/>
              </w:tabs>
              <w:ind w:left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9" w:name="Text53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5546" w:type="dxa"/>
            <w:gridSpan w:val="8"/>
            <w:tcBorders>
              <w:left w:val="nil"/>
            </w:tcBorders>
          </w:tcPr>
          <w:p w:rsidR="00181203" w:rsidRPr="00DB56ED" w:rsidRDefault="006976CD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Daytime contact number</w:t>
            </w:r>
          </w:p>
          <w:p w:rsidR="006976CD" w:rsidRPr="00DB56ED" w:rsidRDefault="00D7443E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0" w:name="Text57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0"/>
          </w:p>
        </w:tc>
      </w:tr>
      <w:tr w:rsidR="00181203" w:rsidRPr="00DB56ED" w:rsidTr="001C0E21">
        <w:trPr>
          <w:trHeight w:val="461"/>
        </w:trPr>
        <w:tc>
          <w:tcPr>
            <w:tcW w:w="5542" w:type="dxa"/>
            <w:gridSpan w:val="6"/>
            <w:tcBorders>
              <w:right w:val="nil"/>
            </w:tcBorders>
          </w:tcPr>
          <w:p w:rsidR="00181203" w:rsidRPr="00DB56ED" w:rsidRDefault="006976CD" w:rsidP="006976CD">
            <w:pPr>
              <w:tabs>
                <w:tab w:val="left" w:pos="270"/>
                <w:tab w:val="left" w:pos="6360"/>
              </w:tabs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  <w:t>Address</w:t>
            </w:r>
          </w:p>
          <w:p w:rsidR="006976CD" w:rsidRPr="00DB56ED" w:rsidRDefault="006976CD" w:rsidP="006976CD">
            <w:pPr>
              <w:tabs>
                <w:tab w:val="left" w:pos="270"/>
                <w:tab w:val="left" w:pos="6360"/>
              </w:tabs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1" w:name="Text54"/>
            <w:r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5546" w:type="dxa"/>
            <w:gridSpan w:val="8"/>
            <w:tcBorders>
              <w:left w:val="nil"/>
            </w:tcBorders>
          </w:tcPr>
          <w:p w:rsidR="00181203" w:rsidRPr="00DB56ED" w:rsidRDefault="006976CD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Relationship</w:t>
            </w:r>
          </w:p>
          <w:p w:rsidR="006976CD" w:rsidRPr="00DB56ED" w:rsidRDefault="00D7443E" w:rsidP="003068B2">
            <w:pPr>
              <w:tabs>
                <w:tab w:val="left" w:pos="270"/>
                <w:tab w:val="left" w:pos="636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2" w:name="Text58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2"/>
          </w:p>
        </w:tc>
      </w:tr>
      <w:tr w:rsidR="008E065A" w:rsidRPr="00DB56ED" w:rsidTr="00CE5D84">
        <w:trPr>
          <w:trHeight w:val="1296"/>
        </w:trPr>
        <w:tc>
          <w:tcPr>
            <w:tcW w:w="11088" w:type="dxa"/>
            <w:gridSpan w:val="14"/>
          </w:tcPr>
          <w:p w:rsidR="008E065A" w:rsidRPr="00DB56ED" w:rsidRDefault="008E065A" w:rsidP="00B47C6E">
            <w:pPr>
              <w:tabs>
                <w:tab w:val="left" w:pos="957"/>
                <w:tab w:val="left" w:pos="7920"/>
                <w:tab w:val="left" w:pos="8910"/>
              </w:tabs>
              <w:spacing w:before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>Have you ever been convicted, pleaded no contest to, or had adjudication withheld on a crime?</w:t>
            </w:r>
            <w:r w:rsidR="006976CD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bookmarkStart w:id="123" w:name="Check59"/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6CD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23"/>
            <w:r w:rsidR="002C4CCC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Yes</w:t>
            </w:r>
            <w:r w:rsidR="006976CD"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bookmarkStart w:id="124" w:name="Check60"/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6CD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24"/>
            <w:r w:rsidRPr="00DB56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bCs/>
                <w:sz w:val="20"/>
                <w:szCs w:val="20"/>
              </w:rPr>
              <w:t>No</w:t>
            </w:r>
          </w:p>
          <w:p w:rsidR="007C258A" w:rsidRPr="00DB56ED" w:rsidRDefault="008E065A" w:rsidP="009F7E43">
            <w:pPr>
              <w:tabs>
                <w:tab w:val="left" w:pos="957"/>
              </w:tabs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2875">
              <w:rPr>
                <w:rFonts w:ascii="Arial Narrow" w:hAnsi="Arial Narrow" w:cs="Arial"/>
                <w:bCs/>
                <w:sz w:val="18"/>
                <w:szCs w:val="18"/>
              </w:rPr>
              <w:t>If yes, please specify for each crime the following: (a) details concerning the type of crime (b) date of the conviction, plea of adjudication; and (c)</w:t>
            </w:r>
            <w:r w:rsidR="002C4CCC" w:rsidRPr="00A22875">
              <w:rPr>
                <w:rFonts w:ascii="Arial Narrow" w:hAnsi="Arial Narrow" w:cs="Arial"/>
                <w:bCs/>
                <w:sz w:val="18"/>
                <w:szCs w:val="18"/>
              </w:rPr>
              <w:t xml:space="preserve"> penalty imposed.</w:t>
            </w:r>
            <w:r w:rsidR="006976CD" w:rsidRPr="00DB56ED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5" w:name="Text59"/>
            <w:r w:rsidR="006976CD" w:rsidRPr="00DB56ED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25"/>
          </w:p>
        </w:tc>
      </w:tr>
      <w:tr w:rsidR="008E065A" w:rsidRPr="00DB56ED" w:rsidTr="00CE5D84">
        <w:trPr>
          <w:trHeight w:val="1296"/>
        </w:trPr>
        <w:tc>
          <w:tcPr>
            <w:tcW w:w="11088" w:type="dxa"/>
            <w:gridSpan w:val="14"/>
          </w:tcPr>
          <w:p w:rsidR="007C57A1" w:rsidRPr="00DB56ED" w:rsidRDefault="008E065A" w:rsidP="00B47C6E">
            <w:pPr>
              <w:tabs>
                <w:tab w:val="left" w:pos="957"/>
                <w:tab w:val="left" w:pos="7920"/>
                <w:tab w:val="left" w:pos="8910"/>
              </w:tabs>
              <w:spacing w:before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Have you ever been a defe</w:t>
            </w:r>
            <w:r w:rsidR="00AD01DC" w:rsidRPr="00DB56ED">
              <w:rPr>
                <w:rFonts w:ascii="Arial Narrow" w:hAnsi="Arial Narrow" w:cs="Arial"/>
                <w:b/>
                <w:sz w:val="20"/>
                <w:szCs w:val="20"/>
              </w:rPr>
              <w:t>ndant in a civil court action?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i/>
                <w:sz w:val="20"/>
                <w:szCs w:val="20"/>
              </w:rPr>
              <w:t>(i.e. a civil wrong, assault, battery, fraud, et</w:t>
            </w:r>
            <w:r w:rsidR="007C57A1" w:rsidRPr="00DB56ED">
              <w:rPr>
                <w:rFonts w:ascii="Arial Narrow" w:hAnsi="Arial Narrow" w:cs="Arial"/>
                <w:i/>
                <w:sz w:val="20"/>
                <w:szCs w:val="20"/>
              </w:rPr>
              <w:t>c.)</w:t>
            </w:r>
            <w:bookmarkStart w:id="126" w:name="Check61"/>
            <w:r w:rsidR="006976CD" w:rsidRPr="00DB56ED"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6"/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bookmarkStart w:id="127" w:name="Check62"/>
            <w:r w:rsidR="006976CD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7"/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1CB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8E065A" w:rsidRPr="00A22875" w:rsidRDefault="008E065A" w:rsidP="009F7E43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22875">
              <w:rPr>
                <w:rFonts w:ascii="Arial Narrow" w:hAnsi="Arial Narrow" w:cs="Arial"/>
                <w:sz w:val="18"/>
                <w:szCs w:val="18"/>
              </w:rPr>
              <w:t>If yes, for each action please specify the following: (a) the nature of the civil action against you; and</w:t>
            </w:r>
            <w:r w:rsidR="007C66F2" w:rsidRPr="00A22875">
              <w:rPr>
                <w:rFonts w:ascii="Arial Narrow" w:hAnsi="Arial Narrow" w:cs="Arial"/>
                <w:sz w:val="18"/>
                <w:szCs w:val="18"/>
              </w:rPr>
              <w:t xml:space="preserve"> (b) the outcome of the action.</w:t>
            </w:r>
            <w:r w:rsidRPr="00A22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C258A" w:rsidRPr="00DB56ED" w:rsidRDefault="00D7443E" w:rsidP="0094228C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8" w:name="Text60"/>
            <w:r w:rsidR="006976CD" w:rsidRPr="00DB56E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28"/>
          </w:p>
        </w:tc>
      </w:tr>
      <w:tr w:rsidR="008E065A" w:rsidRPr="00DB56ED" w:rsidTr="00CE5D84">
        <w:trPr>
          <w:trHeight w:val="1296"/>
        </w:trPr>
        <w:tc>
          <w:tcPr>
            <w:tcW w:w="11088" w:type="dxa"/>
            <w:gridSpan w:val="14"/>
            <w:tcBorders>
              <w:bottom w:val="single" w:sz="12" w:space="0" w:color="auto"/>
            </w:tcBorders>
          </w:tcPr>
          <w:p w:rsidR="008E065A" w:rsidRPr="00DB56ED" w:rsidRDefault="008E065A" w:rsidP="00B47C6E">
            <w:pPr>
              <w:tabs>
                <w:tab w:val="left" w:pos="957"/>
                <w:tab w:val="left" w:pos="7920"/>
                <w:tab w:val="left" w:pos="8910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Have you ever received a citation for driving while intoxicated or lost your </w:t>
            </w:r>
            <w:r w:rsidR="008F7648" w:rsidRPr="00DB56ED">
              <w:rPr>
                <w:rFonts w:ascii="Arial Narrow" w:hAnsi="Arial Narrow" w:cs="Arial"/>
                <w:b/>
                <w:sz w:val="20"/>
                <w:szCs w:val="20"/>
              </w:rPr>
              <w:t>driver’s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license?</w:t>
            </w:r>
            <w:r w:rsidR="006976CD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2C4CCC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976CD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C4CCC" w:rsidRPr="00DB56ED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6976CD" w:rsidRPr="00DB56E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 Narrow" w:hAnsi="Arial Narrow" w:cs="Arial"/>
                <w:sz w:val="20"/>
                <w:szCs w:val="20"/>
              </w:rPr>
            </w:r>
            <w:r w:rsidR="002A764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2C4CCC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B56ED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7A68D3" w:rsidRPr="00DB56ED" w:rsidRDefault="008E065A" w:rsidP="0094228C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sz w:val="20"/>
                <w:szCs w:val="20"/>
              </w:rPr>
              <w:t>If yes, please briefly specify the details</w:t>
            </w:r>
            <w:r w:rsidR="007C66F2" w:rsidRPr="00DB56ED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9" w:name="Text61"/>
            <w:r w:rsidR="006976CD" w:rsidRPr="00DB56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6976CD" w:rsidRPr="00DB56ED">
              <w:rPr>
                <w:rFonts w:cs="Arial"/>
                <w:noProof/>
                <w:sz w:val="20"/>
                <w:szCs w:val="20"/>
              </w:rPr>
              <w:t> </w:t>
            </w:r>
            <w:r w:rsidR="00D7443E" w:rsidRPr="00DB56E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9"/>
          </w:p>
        </w:tc>
      </w:tr>
      <w:tr w:rsidR="007A68D3" w:rsidRPr="00DB56ED" w:rsidTr="00A22875">
        <w:trPr>
          <w:trHeight w:val="432"/>
        </w:trPr>
        <w:tc>
          <w:tcPr>
            <w:tcW w:w="11088" w:type="dxa"/>
            <w:gridSpan w:val="14"/>
            <w:tcBorders>
              <w:bottom w:val="single" w:sz="12" w:space="0" w:color="auto"/>
            </w:tcBorders>
            <w:vAlign w:val="center"/>
          </w:tcPr>
          <w:p w:rsidR="007A68D3" w:rsidRPr="00DB56ED" w:rsidRDefault="007A68D3" w:rsidP="00B37B8F">
            <w:pPr>
              <w:tabs>
                <w:tab w:val="left" w:pos="95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NOTE: Convictions will not necessarily disqualify you from volunteering; however, convictions th</w:t>
            </w:r>
            <w:r w:rsidR="006976CD" w:rsidRPr="00DB56ED">
              <w:rPr>
                <w:rFonts w:ascii="Arial Narrow" w:hAnsi="Arial Narrow" w:cs="Arial"/>
                <w:b/>
                <w:sz w:val="20"/>
                <w:szCs w:val="20"/>
              </w:rPr>
              <w:t xml:space="preserve">at fall within </w:t>
            </w:r>
            <w:r w:rsidRPr="00DB56ED">
              <w:rPr>
                <w:rFonts w:ascii="Arial Narrow" w:hAnsi="Arial Narrow" w:cs="Arial"/>
                <w:b/>
                <w:sz w:val="20"/>
                <w:szCs w:val="20"/>
              </w:rPr>
              <w:t>Hospice of the Comforter guidelines will disqualify you due to state and federal regulations.</w:t>
            </w:r>
          </w:p>
        </w:tc>
      </w:tr>
    </w:tbl>
    <w:p w:rsidR="003D2B67" w:rsidRDefault="003D2B67" w:rsidP="003D2B67">
      <w:pPr>
        <w:spacing w:line="160" w:lineRule="exact"/>
        <w:rPr>
          <w:b/>
          <w:sz w:val="20"/>
          <w:szCs w:val="20"/>
        </w:rPr>
      </w:pPr>
    </w:p>
    <w:p w:rsidR="003D2B67" w:rsidRDefault="003D2B6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8"/>
        <w:gridCol w:w="10170"/>
      </w:tblGrid>
      <w:tr w:rsidR="003D2B67" w:rsidRPr="009F7E43" w:rsidTr="003D2B67">
        <w:trPr>
          <w:trHeight w:val="135"/>
        </w:trPr>
        <w:tc>
          <w:tcPr>
            <w:tcW w:w="110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B67" w:rsidRPr="002429C9" w:rsidRDefault="003D2B67" w:rsidP="002429C9">
            <w:pPr>
              <w:spacing w:after="60"/>
              <w:jc w:val="center"/>
              <w:outlineLvl w:val="0"/>
              <w:rPr>
                <w:rFonts w:ascii="Arial" w:hAnsi="Arial" w:cs="Arial"/>
                <w:b/>
              </w:rPr>
            </w:pPr>
            <w:r w:rsidRPr="003D2B67">
              <w:rPr>
                <w:rFonts w:ascii="Arial" w:hAnsi="Arial" w:cs="Arial"/>
                <w:b/>
              </w:rPr>
              <w:lastRenderedPageBreak/>
              <w:t>Application Acknowledgements</w:t>
            </w:r>
          </w:p>
        </w:tc>
      </w:tr>
      <w:tr w:rsidR="003D2B67" w:rsidRPr="009F7E43" w:rsidTr="009D4387">
        <w:trPr>
          <w:trHeight w:val="360"/>
        </w:trPr>
        <w:tc>
          <w:tcPr>
            <w:tcW w:w="11088" w:type="dxa"/>
            <w:gridSpan w:val="2"/>
            <w:tcBorders>
              <w:top w:val="single" w:sz="12" w:space="0" w:color="auto"/>
            </w:tcBorders>
            <w:vAlign w:val="center"/>
          </w:tcPr>
          <w:p w:rsidR="003D2B67" w:rsidRPr="003D2B67" w:rsidRDefault="003D2B67" w:rsidP="003D2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B67">
              <w:rPr>
                <w:rFonts w:ascii="Arial" w:hAnsi="Arial" w:cs="Arial"/>
                <w:b/>
                <w:i/>
                <w:sz w:val="20"/>
                <w:szCs w:val="20"/>
              </w:rPr>
              <w:t>Please place a check mark in the box after reading each section carefully.</w:t>
            </w: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647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67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P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I authorize </w:t>
            </w:r>
            <w:proofErr w:type="spellStart"/>
            <w:r w:rsidR="005E5DE2">
              <w:rPr>
                <w:rFonts w:ascii="Arial" w:hAnsi="Arial" w:cs="Arial"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" w:hAnsi="Arial" w:cs="Arial"/>
                <w:sz w:val="20"/>
                <w:szCs w:val="20"/>
              </w:rPr>
              <w:t xml:space="preserve"> Hospice Care</w:t>
            </w:r>
            <w:r w:rsidRPr="003D2B67">
              <w:rPr>
                <w:rFonts w:ascii="Arial" w:hAnsi="Arial" w:cs="Arial"/>
                <w:sz w:val="20"/>
                <w:szCs w:val="20"/>
              </w:rPr>
              <w:t xml:space="preserve"> to conduct a criminal background check. </w:t>
            </w: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68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P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I authorize </w:t>
            </w:r>
            <w:proofErr w:type="spellStart"/>
            <w:r w:rsidR="005E5DE2">
              <w:rPr>
                <w:rFonts w:ascii="Arial" w:hAnsi="Arial" w:cs="Arial"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" w:hAnsi="Arial" w:cs="Arial"/>
                <w:sz w:val="20"/>
                <w:szCs w:val="20"/>
              </w:rPr>
              <w:t xml:space="preserve"> Hospice Care</w:t>
            </w:r>
            <w:r w:rsidRPr="003D2B67">
              <w:rPr>
                <w:rFonts w:ascii="Arial" w:hAnsi="Arial" w:cs="Arial"/>
                <w:sz w:val="20"/>
                <w:szCs w:val="20"/>
              </w:rPr>
              <w:t xml:space="preserve"> to contact the two personal references I have listed.</w:t>
            </w: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69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I understand that I will need to complete a </w:t>
            </w:r>
            <w:proofErr w:type="spellStart"/>
            <w:r w:rsidRPr="003D2B67">
              <w:rPr>
                <w:rFonts w:ascii="Arial" w:hAnsi="Arial" w:cs="Arial"/>
                <w:sz w:val="20"/>
                <w:szCs w:val="20"/>
              </w:rPr>
              <w:t>two step</w:t>
            </w:r>
            <w:proofErr w:type="spellEnd"/>
            <w:r w:rsidRPr="003D2B67">
              <w:rPr>
                <w:rFonts w:ascii="Arial" w:hAnsi="Arial" w:cs="Arial"/>
                <w:sz w:val="20"/>
                <w:szCs w:val="20"/>
              </w:rPr>
              <w:t xml:space="preserve"> Tuberculosis screening test if I want to serve with patients and families and that I will need to update my TB screening annually.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917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70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I understand that if I am accepted as a </w:t>
            </w:r>
            <w:proofErr w:type="spellStart"/>
            <w:r w:rsidR="005E5DE2">
              <w:rPr>
                <w:rFonts w:ascii="Arial" w:hAnsi="Arial" w:cs="Arial"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" w:hAnsi="Arial" w:cs="Arial"/>
                <w:sz w:val="20"/>
                <w:szCs w:val="20"/>
              </w:rPr>
              <w:t xml:space="preserve"> Hospice Care</w:t>
            </w:r>
            <w:r w:rsidRPr="003D2B67">
              <w:rPr>
                <w:rFonts w:ascii="Arial" w:hAnsi="Arial" w:cs="Arial"/>
                <w:sz w:val="20"/>
                <w:szCs w:val="20"/>
              </w:rPr>
              <w:t xml:space="preserve"> volunteer, I must complete a volunteer training program before being given an assignment.  I am willing to participate in ongoing training activities for volunteers.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71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>I understand that I will need to participate in a volunteer interview and volunteer job placement process.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72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>I understand I will need to provide time and activity reports each week.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1160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73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P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As a volunteer, I understand that I am subject to a code of ethics </w:t>
            </w:r>
            <w:proofErr w:type="gramStart"/>
            <w:r w:rsidRPr="003D2B67">
              <w:rPr>
                <w:rFonts w:ascii="Arial" w:hAnsi="Arial" w:cs="Arial"/>
                <w:sz w:val="20"/>
                <w:szCs w:val="20"/>
              </w:rPr>
              <w:t>similar to</w:t>
            </w:r>
            <w:proofErr w:type="gramEnd"/>
            <w:r w:rsidRPr="003D2B67">
              <w:rPr>
                <w:rFonts w:ascii="Arial" w:hAnsi="Arial" w:cs="Arial"/>
                <w:sz w:val="20"/>
                <w:szCs w:val="20"/>
              </w:rPr>
              <w:t xml:space="preserve"> that which binds professionals in the field in which I work.  I, like them, assume certain responsibilities and will be accountable for my actions in terms of what is expected of me. </w:t>
            </w: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74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I agree to respect the confidentiality of any patient information I acquire </w:t>
            </w:r>
            <w:proofErr w:type="gramStart"/>
            <w:r w:rsidRPr="003D2B67">
              <w:rPr>
                <w:rFonts w:ascii="Arial" w:hAnsi="Arial" w:cs="Arial"/>
                <w:sz w:val="20"/>
                <w:szCs w:val="20"/>
              </w:rPr>
              <w:t>in the course of</w:t>
            </w:r>
            <w:proofErr w:type="gramEnd"/>
            <w:r w:rsidRPr="003D2B67">
              <w:rPr>
                <w:rFonts w:ascii="Arial" w:hAnsi="Arial" w:cs="Arial"/>
                <w:sz w:val="20"/>
                <w:szCs w:val="20"/>
              </w:rPr>
              <w:t xml:space="preserve"> volunteer activities with </w:t>
            </w:r>
            <w:proofErr w:type="spellStart"/>
            <w:r w:rsidR="005E5DE2">
              <w:rPr>
                <w:rFonts w:ascii="Arial" w:hAnsi="Arial" w:cs="Arial"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" w:hAnsi="Arial" w:cs="Arial"/>
                <w:sz w:val="20"/>
                <w:szCs w:val="20"/>
              </w:rPr>
              <w:t xml:space="preserve"> Hospice Care</w:t>
            </w:r>
            <w:r w:rsidRPr="003D2B6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75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P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 xml:space="preserve">I agree to abide by all policies, regulations and guidelines established by </w:t>
            </w:r>
            <w:proofErr w:type="spellStart"/>
            <w:r w:rsidR="005E5DE2">
              <w:rPr>
                <w:rFonts w:ascii="Arial" w:hAnsi="Arial" w:cs="Arial"/>
                <w:sz w:val="20"/>
                <w:szCs w:val="20"/>
              </w:rPr>
              <w:t>AdventHealth</w:t>
            </w:r>
            <w:proofErr w:type="spellEnd"/>
            <w:r w:rsidR="005E5DE2">
              <w:rPr>
                <w:rFonts w:ascii="Arial" w:hAnsi="Arial" w:cs="Arial"/>
                <w:sz w:val="20"/>
                <w:szCs w:val="20"/>
              </w:rPr>
              <w:t xml:space="preserve"> Hospice Care</w:t>
            </w:r>
            <w:r w:rsidRPr="003D2B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76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>I certify that all statements made on this application are true, complete and correct.  I understand that any false information, omissions or misrepresentations of facts on this application will be cause for termination as a volunteer.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67" w:rsidRPr="009F7E43" w:rsidTr="00855F8A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918" w:type="dxa"/>
            <w:shd w:val="clear" w:color="auto" w:fill="auto"/>
            <w:tcMar>
              <w:left w:w="0" w:type="dxa"/>
              <w:right w:w="0" w:type="dxa"/>
            </w:tcMar>
          </w:tcPr>
          <w:p w:rsidR="003D2B67" w:rsidRDefault="003D2B67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387" w:rsidRPr="003D2B67" w:rsidRDefault="00D7443E" w:rsidP="009D4387">
            <w:pPr>
              <w:ind w:left="18" w:hanging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77"/>
            <w:r w:rsidR="009D43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7648">
              <w:rPr>
                <w:rFonts w:ascii="Arial" w:hAnsi="Arial" w:cs="Arial"/>
                <w:sz w:val="20"/>
                <w:szCs w:val="20"/>
              </w:rPr>
            </w:r>
            <w:r w:rsidR="002A7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0170" w:type="dxa"/>
          </w:tcPr>
          <w:p w:rsidR="009D438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B67" w:rsidRDefault="003D2B67" w:rsidP="009D4387">
            <w:pPr>
              <w:rPr>
                <w:rFonts w:ascii="Arial" w:hAnsi="Arial" w:cs="Arial"/>
                <w:sz w:val="20"/>
                <w:szCs w:val="20"/>
              </w:rPr>
            </w:pPr>
            <w:r w:rsidRPr="003D2B67">
              <w:rPr>
                <w:rFonts w:ascii="Arial" w:hAnsi="Arial" w:cs="Arial"/>
                <w:sz w:val="20"/>
                <w:szCs w:val="20"/>
              </w:rPr>
              <w:t>I understand that this application will not be considered if questions are left unanswered and if any of the Acknowledgements on this page remain unchecked.</w:t>
            </w:r>
          </w:p>
          <w:p w:rsidR="009D4387" w:rsidRPr="003D2B67" w:rsidRDefault="009D4387" w:rsidP="009D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2B67" w:rsidRPr="003D2B67" w:rsidRDefault="003D2B67" w:rsidP="002429C9">
      <w:pPr>
        <w:spacing w:before="120"/>
        <w:outlineLvl w:val="0"/>
        <w:rPr>
          <w:rFonts w:ascii="Arial" w:hAnsi="Arial" w:cs="Arial"/>
          <w:sz w:val="20"/>
          <w:szCs w:val="20"/>
        </w:rPr>
      </w:pPr>
      <w:r w:rsidRPr="003D2B67">
        <w:rPr>
          <w:rFonts w:ascii="Arial" w:hAnsi="Arial" w:cs="Arial"/>
          <w:b/>
          <w:sz w:val="20"/>
          <w:szCs w:val="20"/>
        </w:rPr>
        <w:t>I certify that answers given herein are true and complete</w:t>
      </w:r>
      <w:r w:rsidRPr="003D2B67">
        <w:rPr>
          <w:rFonts w:ascii="Arial" w:hAnsi="Arial" w:cs="Arial"/>
          <w:sz w:val="20"/>
          <w:szCs w:val="20"/>
        </w:rPr>
        <w:t>.</w:t>
      </w:r>
    </w:p>
    <w:p w:rsidR="003D2B67" w:rsidRDefault="003D2B67" w:rsidP="003D2B67">
      <w:pPr>
        <w:rPr>
          <w:rFonts w:ascii="Arial" w:hAnsi="Arial" w:cs="Arial"/>
          <w:sz w:val="20"/>
          <w:szCs w:val="20"/>
        </w:rPr>
      </w:pPr>
    </w:p>
    <w:p w:rsidR="003D2B67" w:rsidRPr="003D2B67" w:rsidRDefault="003D2B67" w:rsidP="003D2B67">
      <w:pPr>
        <w:rPr>
          <w:rFonts w:ascii="Arial" w:hAnsi="Arial" w:cs="Arial"/>
          <w:sz w:val="20"/>
          <w:szCs w:val="20"/>
        </w:rPr>
      </w:pPr>
    </w:p>
    <w:p w:rsidR="003D2B67" w:rsidRPr="003D2B67" w:rsidRDefault="003D2B67" w:rsidP="009A1DFA">
      <w:pPr>
        <w:tabs>
          <w:tab w:val="left" w:pos="6120"/>
          <w:tab w:val="left" w:pos="6840"/>
          <w:tab w:val="left" w:pos="10890"/>
        </w:tabs>
        <w:ind w:right="-9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D2B67" w:rsidRPr="003D2B67" w:rsidRDefault="009D4387" w:rsidP="009A1DFA">
      <w:pPr>
        <w:tabs>
          <w:tab w:val="left" w:pos="684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(Typed name on emailed applications indicates signature.)</w:t>
      </w:r>
      <w:r w:rsidR="003D2B67">
        <w:rPr>
          <w:rFonts w:ascii="Arial" w:hAnsi="Arial" w:cs="Arial"/>
          <w:sz w:val="20"/>
          <w:szCs w:val="20"/>
        </w:rPr>
        <w:tab/>
      </w:r>
      <w:r w:rsidR="003D2B67" w:rsidRPr="003D2B67">
        <w:rPr>
          <w:rFonts w:ascii="Arial" w:hAnsi="Arial" w:cs="Arial"/>
          <w:sz w:val="20"/>
          <w:szCs w:val="20"/>
        </w:rPr>
        <w:t>Date</w:t>
      </w:r>
    </w:p>
    <w:p w:rsidR="003D2B67" w:rsidRPr="003D2B67" w:rsidRDefault="003D2B67" w:rsidP="003D2B67">
      <w:pPr>
        <w:rPr>
          <w:rFonts w:ascii="Arial" w:hAnsi="Arial" w:cs="Arial"/>
          <w:sz w:val="20"/>
          <w:szCs w:val="20"/>
        </w:rPr>
      </w:pPr>
    </w:p>
    <w:p w:rsidR="003D2B67" w:rsidRPr="003D2B67" w:rsidRDefault="003D2B67" w:rsidP="003D2B67">
      <w:pPr>
        <w:jc w:val="center"/>
        <w:rPr>
          <w:rFonts w:ascii="Arial" w:hAnsi="Arial" w:cs="Arial"/>
          <w:sz w:val="20"/>
          <w:szCs w:val="20"/>
        </w:rPr>
      </w:pPr>
      <w:r w:rsidRPr="003D2B67">
        <w:rPr>
          <w:rFonts w:ascii="Arial" w:hAnsi="Arial" w:cs="Arial"/>
          <w:sz w:val="20"/>
          <w:szCs w:val="20"/>
        </w:rPr>
        <w:t xml:space="preserve">Thank you for your interest in becoming a volunteer with </w:t>
      </w:r>
      <w:proofErr w:type="spellStart"/>
      <w:r w:rsidR="005E5DE2">
        <w:rPr>
          <w:rFonts w:ascii="Arial" w:hAnsi="Arial" w:cs="Arial"/>
          <w:sz w:val="20"/>
          <w:szCs w:val="20"/>
        </w:rPr>
        <w:t>AdventHealth</w:t>
      </w:r>
      <w:proofErr w:type="spellEnd"/>
      <w:r w:rsidR="005E5DE2">
        <w:rPr>
          <w:rFonts w:ascii="Arial" w:hAnsi="Arial" w:cs="Arial"/>
          <w:sz w:val="20"/>
          <w:szCs w:val="20"/>
        </w:rPr>
        <w:t xml:space="preserve"> Hospice Care</w:t>
      </w:r>
      <w:r w:rsidRPr="003D2B67">
        <w:rPr>
          <w:rFonts w:ascii="Arial" w:hAnsi="Arial" w:cs="Arial"/>
          <w:sz w:val="20"/>
          <w:szCs w:val="20"/>
        </w:rPr>
        <w:t>.</w:t>
      </w:r>
    </w:p>
    <w:p w:rsidR="003D2B67" w:rsidRPr="003D2B67" w:rsidRDefault="003D2B67" w:rsidP="003D2B67">
      <w:pPr>
        <w:jc w:val="center"/>
        <w:rPr>
          <w:rFonts w:ascii="Arial" w:hAnsi="Arial" w:cs="Arial"/>
          <w:sz w:val="20"/>
          <w:szCs w:val="20"/>
        </w:rPr>
      </w:pPr>
      <w:r w:rsidRPr="003D2B67">
        <w:rPr>
          <w:rFonts w:ascii="Arial" w:hAnsi="Arial" w:cs="Arial"/>
          <w:sz w:val="20"/>
          <w:szCs w:val="20"/>
        </w:rPr>
        <w:t>Once we have reviewed your application, we will contact you regarding an interview.</w:t>
      </w:r>
    </w:p>
    <w:p w:rsidR="003D2B67" w:rsidRPr="003D2B67" w:rsidRDefault="003D2B67" w:rsidP="003D2B67">
      <w:pPr>
        <w:jc w:val="center"/>
        <w:rPr>
          <w:rFonts w:ascii="Arial" w:hAnsi="Arial" w:cs="Arial"/>
          <w:b/>
          <w:sz w:val="22"/>
          <w:szCs w:val="22"/>
        </w:rPr>
      </w:pPr>
    </w:p>
    <w:p w:rsidR="003D2B67" w:rsidRPr="003D2B67" w:rsidRDefault="003D2B67" w:rsidP="003D2B67">
      <w:pPr>
        <w:jc w:val="center"/>
        <w:rPr>
          <w:rFonts w:ascii="Arial" w:hAnsi="Arial" w:cs="Arial"/>
          <w:b/>
          <w:sz w:val="22"/>
          <w:szCs w:val="22"/>
        </w:rPr>
      </w:pPr>
      <w:r w:rsidRPr="003D2B67">
        <w:rPr>
          <w:rFonts w:ascii="Arial" w:hAnsi="Arial" w:cs="Arial"/>
          <w:b/>
          <w:sz w:val="22"/>
          <w:szCs w:val="22"/>
        </w:rPr>
        <w:t xml:space="preserve">Please either: Mail this application to Attn: Volunteer Services, </w:t>
      </w:r>
    </w:p>
    <w:p w:rsidR="003D2B67" w:rsidRPr="003D2B67" w:rsidRDefault="005E5DE2" w:rsidP="003D2B6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AdventHealth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Hospice Care</w:t>
      </w:r>
      <w:r w:rsidR="003D2B67" w:rsidRPr="003D2B67">
        <w:rPr>
          <w:rFonts w:ascii="Arial" w:hAnsi="Arial" w:cs="Arial"/>
          <w:b/>
          <w:sz w:val="22"/>
          <w:szCs w:val="22"/>
        </w:rPr>
        <w:t>, 480 W. Central Pkwy., Altamonte Springs, FL 32714</w:t>
      </w:r>
    </w:p>
    <w:p w:rsidR="003D2B67" w:rsidRDefault="003D2B67" w:rsidP="003D2B67">
      <w:pPr>
        <w:jc w:val="center"/>
        <w:rPr>
          <w:rFonts w:ascii="Arial" w:hAnsi="Arial" w:cs="Arial"/>
          <w:sz w:val="22"/>
          <w:szCs w:val="22"/>
        </w:rPr>
      </w:pPr>
      <w:r w:rsidRPr="003D2B67">
        <w:rPr>
          <w:rFonts w:ascii="Arial" w:hAnsi="Arial" w:cs="Arial"/>
          <w:b/>
          <w:sz w:val="22"/>
          <w:szCs w:val="22"/>
        </w:rPr>
        <w:t xml:space="preserve">Email to: </w:t>
      </w:r>
      <w:hyperlink r:id="rId8" w:history="1">
        <w:r w:rsidR="005E5DE2" w:rsidRPr="00566B7A">
          <w:rPr>
            <w:rStyle w:val="Hyperlink"/>
            <w:rFonts w:ascii="Arial" w:hAnsi="Arial" w:cs="Arial"/>
            <w:sz w:val="22"/>
            <w:szCs w:val="22"/>
          </w:rPr>
          <w:t>fh.hotc.volunteers@adventhealth.com</w:t>
        </w:r>
      </w:hyperlink>
    </w:p>
    <w:p w:rsidR="005E5DE2" w:rsidRPr="003D2B67" w:rsidRDefault="005E5DE2" w:rsidP="003D2B67">
      <w:pPr>
        <w:jc w:val="center"/>
        <w:rPr>
          <w:rFonts w:ascii="Arial" w:hAnsi="Arial" w:cs="Arial"/>
          <w:b/>
          <w:sz w:val="22"/>
          <w:szCs w:val="22"/>
        </w:rPr>
      </w:pPr>
    </w:p>
    <w:sectPr w:rsidR="005E5DE2" w:rsidRPr="003D2B67" w:rsidSect="00054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547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48" w:rsidRDefault="002A7648">
      <w:r>
        <w:separator/>
      </w:r>
    </w:p>
  </w:endnote>
  <w:endnote w:type="continuationSeparator" w:id="0">
    <w:p w:rsidR="002A7648" w:rsidRDefault="002A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95" w:rsidRDefault="00EB7F95" w:rsidP="00036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F95" w:rsidRDefault="00EB7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95" w:rsidRPr="00AC2CAE" w:rsidRDefault="00EB7F95" w:rsidP="00AC2CAE">
    <w:pPr>
      <w:pStyle w:val="Footer"/>
      <w:tabs>
        <w:tab w:val="clear" w:pos="8640"/>
        <w:tab w:val="right" w:pos="10980"/>
      </w:tabs>
      <w:rPr>
        <w:sz w:val="16"/>
        <w:szCs w:val="16"/>
      </w:rPr>
    </w:pPr>
    <w:r w:rsidRPr="00DB56ED">
      <w:rPr>
        <w:rFonts w:ascii="Arial" w:hAnsi="Arial" w:cs="Arial"/>
        <w:sz w:val="16"/>
        <w:szCs w:val="16"/>
      </w:rPr>
      <w:t xml:space="preserve">VOLUNTEER APPLICATION </w:t>
    </w:r>
    <w:proofErr w:type="gramStart"/>
    <w:r w:rsidR="007C0DC1">
      <w:rPr>
        <w:rFonts w:ascii="Arial" w:hAnsi="Arial" w:cs="Arial"/>
        <w:sz w:val="16"/>
        <w:szCs w:val="16"/>
      </w:rPr>
      <w:t>201</w:t>
    </w:r>
    <w:r w:rsidR="005E5DE2">
      <w:rPr>
        <w:rFonts w:ascii="Arial" w:hAnsi="Arial" w:cs="Arial"/>
        <w:sz w:val="16"/>
        <w:szCs w:val="16"/>
      </w:rPr>
      <w:t>9</w:t>
    </w:r>
    <w:r w:rsidR="007C0DC1">
      <w:rPr>
        <w:rFonts w:ascii="Arial" w:hAnsi="Arial" w:cs="Arial"/>
        <w:sz w:val="16"/>
        <w:szCs w:val="16"/>
      </w:rPr>
      <w:t xml:space="preserve">  </w:t>
    </w:r>
    <w:r w:rsidR="005E5DE2">
      <w:rPr>
        <w:rFonts w:ascii="Arial" w:hAnsi="Arial" w:cs="Arial"/>
        <w:sz w:val="16"/>
        <w:szCs w:val="16"/>
      </w:rPr>
      <w:t>1</w:t>
    </w:r>
    <w:proofErr w:type="gramEnd"/>
    <w:r w:rsidR="00054606">
      <w:rPr>
        <w:rFonts w:ascii="Arial" w:hAnsi="Arial" w:cs="Arial"/>
        <w:sz w:val="16"/>
        <w:szCs w:val="16"/>
      </w:rPr>
      <w:t>-15</w:t>
    </w:r>
    <w:r w:rsidR="007C0DC1">
      <w:rPr>
        <w:rFonts w:ascii="Arial" w:hAnsi="Arial" w:cs="Arial"/>
        <w:sz w:val="16"/>
        <w:szCs w:val="16"/>
      </w:rPr>
      <w:t>-1</w:t>
    </w:r>
    <w:r w:rsidR="005E5DE2">
      <w:rPr>
        <w:rFonts w:ascii="Arial" w:hAnsi="Arial" w:cs="Arial"/>
        <w:sz w:val="16"/>
        <w:szCs w:val="16"/>
      </w:rPr>
      <w:t>9</w:t>
    </w:r>
    <w:r>
      <w:tab/>
    </w:r>
    <w:sdt>
      <w:sdtPr>
        <w:id w:val="622304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id w:val="622305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Pr="00DB56E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B56E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B56ED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B56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0DC1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DB56E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56E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B56E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B56ED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B56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0DC1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DB56ED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06" w:rsidRDefault="0005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48" w:rsidRDefault="002A7648">
      <w:r>
        <w:separator/>
      </w:r>
    </w:p>
  </w:footnote>
  <w:footnote w:type="continuationSeparator" w:id="0">
    <w:p w:rsidR="002A7648" w:rsidRDefault="002A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06" w:rsidRDefault="0005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95" w:rsidRDefault="00054606" w:rsidP="005E5DE2">
    <w:pPr>
      <w:pStyle w:val="Header"/>
      <w:jc w:val="center"/>
    </w:pPr>
    <w:bookmarkStart w:id="141" w:name="_GoBack"/>
    <w:bookmarkEnd w:id="141"/>
    <w:r>
      <w:rPr>
        <w:noProof/>
      </w:rPr>
      <w:drawing>
        <wp:inline distT="0" distB="0" distL="0" distR="0" wp14:anchorId="3B9C756F" wp14:editId="7C51F179">
          <wp:extent cx="1446236" cy="6667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95" cy="69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606" w:rsidRPr="00054606" w:rsidRDefault="00054606" w:rsidP="005E5DE2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06" w:rsidRDefault="0005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46FC"/>
    <w:multiLevelType w:val="hybridMultilevel"/>
    <w:tmpl w:val="43D6F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21B14"/>
    <w:multiLevelType w:val="hybridMultilevel"/>
    <w:tmpl w:val="C0EE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C75E5"/>
    <w:multiLevelType w:val="hybridMultilevel"/>
    <w:tmpl w:val="1D78F706"/>
    <w:lvl w:ilvl="0" w:tplc="92705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86"/>
    <w:rsid w:val="00006E02"/>
    <w:rsid w:val="00014D62"/>
    <w:rsid w:val="00015180"/>
    <w:rsid w:val="00017A81"/>
    <w:rsid w:val="00027B68"/>
    <w:rsid w:val="000316AE"/>
    <w:rsid w:val="000318C6"/>
    <w:rsid w:val="000324C2"/>
    <w:rsid w:val="000361FE"/>
    <w:rsid w:val="00036C09"/>
    <w:rsid w:val="0004146F"/>
    <w:rsid w:val="00047286"/>
    <w:rsid w:val="00054606"/>
    <w:rsid w:val="00070415"/>
    <w:rsid w:val="00073AA3"/>
    <w:rsid w:val="000758BF"/>
    <w:rsid w:val="0008496D"/>
    <w:rsid w:val="00091971"/>
    <w:rsid w:val="000958EE"/>
    <w:rsid w:val="000B423E"/>
    <w:rsid w:val="000B42D7"/>
    <w:rsid w:val="000C48C8"/>
    <w:rsid w:val="000E0BC7"/>
    <w:rsid w:val="000E60C0"/>
    <w:rsid w:val="000E7BA5"/>
    <w:rsid w:val="000F76AB"/>
    <w:rsid w:val="00102C2B"/>
    <w:rsid w:val="00103E25"/>
    <w:rsid w:val="00103EBE"/>
    <w:rsid w:val="00105DB6"/>
    <w:rsid w:val="001172D3"/>
    <w:rsid w:val="00117F5A"/>
    <w:rsid w:val="001239F4"/>
    <w:rsid w:val="00124A20"/>
    <w:rsid w:val="00134E72"/>
    <w:rsid w:val="00137159"/>
    <w:rsid w:val="0015310F"/>
    <w:rsid w:val="00163FE7"/>
    <w:rsid w:val="00166BAF"/>
    <w:rsid w:val="00181203"/>
    <w:rsid w:val="001827A4"/>
    <w:rsid w:val="00187EF0"/>
    <w:rsid w:val="00192DFD"/>
    <w:rsid w:val="001A1B6E"/>
    <w:rsid w:val="001A2D6D"/>
    <w:rsid w:val="001A4D1A"/>
    <w:rsid w:val="001A5A89"/>
    <w:rsid w:val="001B156A"/>
    <w:rsid w:val="001B656A"/>
    <w:rsid w:val="001C0E21"/>
    <w:rsid w:val="001C229E"/>
    <w:rsid w:val="001C31E1"/>
    <w:rsid w:val="001D7861"/>
    <w:rsid w:val="001E732A"/>
    <w:rsid w:val="00204630"/>
    <w:rsid w:val="002064D0"/>
    <w:rsid w:val="002155D2"/>
    <w:rsid w:val="00225063"/>
    <w:rsid w:val="00230394"/>
    <w:rsid w:val="002326F6"/>
    <w:rsid w:val="002429C9"/>
    <w:rsid w:val="00243BFC"/>
    <w:rsid w:val="00247B41"/>
    <w:rsid w:val="002615EE"/>
    <w:rsid w:val="00266222"/>
    <w:rsid w:val="00266DFD"/>
    <w:rsid w:val="0029168E"/>
    <w:rsid w:val="00293D23"/>
    <w:rsid w:val="002A2FD6"/>
    <w:rsid w:val="002A5B2D"/>
    <w:rsid w:val="002A62BE"/>
    <w:rsid w:val="002A64C6"/>
    <w:rsid w:val="002A757F"/>
    <w:rsid w:val="002A7648"/>
    <w:rsid w:val="002B550A"/>
    <w:rsid w:val="002C29E1"/>
    <w:rsid w:val="002C2E14"/>
    <w:rsid w:val="002C4CCC"/>
    <w:rsid w:val="002F2936"/>
    <w:rsid w:val="002F70AB"/>
    <w:rsid w:val="003068B2"/>
    <w:rsid w:val="00313558"/>
    <w:rsid w:val="00315EB9"/>
    <w:rsid w:val="00316618"/>
    <w:rsid w:val="00317DFC"/>
    <w:rsid w:val="00334BE7"/>
    <w:rsid w:val="0033646C"/>
    <w:rsid w:val="0034184F"/>
    <w:rsid w:val="003439E4"/>
    <w:rsid w:val="003456DA"/>
    <w:rsid w:val="003510B1"/>
    <w:rsid w:val="00354793"/>
    <w:rsid w:val="003610D8"/>
    <w:rsid w:val="003650D3"/>
    <w:rsid w:val="00365FEB"/>
    <w:rsid w:val="00366089"/>
    <w:rsid w:val="00370E87"/>
    <w:rsid w:val="00391E83"/>
    <w:rsid w:val="003C2904"/>
    <w:rsid w:val="003D095A"/>
    <w:rsid w:val="003D1D35"/>
    <w:rsid w:val="003D2B67"/>
    <w:rsid w:val="003D6316"/>
    <w:rsid w:val="003D7AE4"/>
    <w:rsid w:val="003D7C92"/>
    <w:rsid w:val="003E45B4"/>
    <w:rsid w:val="003F222D"/>
    <w:rsid w:val="003F5E97"/>
    <w:rsid w:val="00411040"/>
    <w:rsid w:val="0041550E"/>
    <w:rsid w:val="00425362"/>
    <w:rsid w:val="00432890"/>
    <w:rsid w:val="004333DB"/>
    <w:rsid w:val="00436E6D"/>
    <w:rsid w:val="00436EF2"/>
    <w:rsid w:val="00445F2D"/>
    <w:rsid w:val="004511CF"/>
    <w:rsid w:val="004662F4"/>
    <w:rsid w:val="00473D12"/>
    <w:rsid w:val="00481897"/>
    <w:rsid w:val="00484413"/>
    <w:rsid w:val="0048499C"/>
    <w:rsid w:val="00484D5B"/>
    <w:rsid w:val="004915CA"/>
    <w:rsid w:val="004A2F86"/>
    <w:rsid w:val="004B2540"/>
    <w:rsid w:val="004C4CBE"/>
    <w:rsid w:val="004E41E8"/>
    <w:rsid w:val="004E433C"/>
    <w:rsid w:val="004F1452"/>
    <w:rsid w:val="0050148C"/>
    <w:rsid w:val="005017DA"/>
    <w:rsid w:val="005146BC"/>
    <w:rsid w:val="0051533F"/>
    <w:rsid w:val="005157AA"/>
    <w:rsid w:val="00521F95"/>
    <w:rsid w:val="00522A41"/>
    <w:rsid w:val="0052683F"/>
    <w:rsid w:val="00531412"/>
    <w:rsid w:val="00537BDF"/>
    <w:rsid w:val="00541083"/>
    <w:rsid w:val="0055253F"/>
    <w:rsid w:val="005553B9"/>
    <w:rsid w:val="00557C5A"/>
    <w:rsid w:val="005607C5"/>
    <w:rsid w:val="005640F7"/>
    <w:rsid w:val="00587541"/>
    <w:rsid w:val="00591391"/>
    <w:rsid w:val="005937AA"/>
    <w:rsid w:val="005974DD"/>
    <w:rsid w:val="005A1A06"/>
    <w:rsid w:val="005A6720"/>
    <w:rsid w:val="005C02D4"/>
    <w:rsid w:val="005C7057"/>
    <w:rsid w:val="005C75DD"/>
    <w:rsid w:val="005D39BB"/>
    <w:rsid w:val="005D4CBA"/>
    <w:rsid w:val="005E5DE2"/>
    <w:rsid w:val="005F28EC"/>
    <w:rsid w:val="00601C82"/>
    <w:rsid w:val="00606C58"/>
    <w:rsid w:val="006101C8"/>
    <w:rsid w:val="00612AA4"/>
    <w:rsid w:val="006149D8"/>
    <w:rsid w:val="00614CB7"/>
    <w:rsid w:val="00636F00"/>
    <w:rsid w:val="00656291"/>
    <w:rsid w:val="006679CC"/>
    <w:rsid w:val="00670A6C"/>
    <w:rsid w:val="006777B2"/>
    <w:rsid w:val="00683489"/>
    <w:rsid w:val="00683E12"/>
    <w:rsid w:val="00690580"/>
    <w:rsid w:val="00697254"/>
    <w:rsid w:val="006976CD"/>
    <w:rsid w:val="006B0352"/>
    <w:rsid w:val="006B20F8"/>
    <w:rsid w:val="006B2957"/>
    <w:rsid w:val="006B3489"/>
    <w:rsid w:val="006C75C3"/>
    <w:rsid w:val="006D075B"/>
    <w:rsid w:val="006D19D4"/>
    <w:rsid w:val="006D5003"/>
    <w:rsid w:val="006D790E"/>
    <w:rsid w:val="006E271B"/>
    <w:rsid w:val="006E2EE1"/>
    <w:rsid w:val="006E3B84"/>
    <w:rsid w:val="006F4736"/>
    <w:rsid w:val="0070100A"/>
    <w:rsid w:val="0070160F"/>
    <w:rsid w:val="007179D1"/>
    <w:rsid w:val="00717E31"/>
    <w:rsid w:val="00722E82"/>
    <w:rsid w:val="007270B7"/>
    <w:rsid w:val="007275C5"/>
    <w:rsid w:val="007343E7"/>
    <w:rsid w:val="00734744"/>
    <w:rsid w:val="00737C3D"/>
    <w:rsid w:val="00746449"/>
    <w:rsid w:val="00751930"/>
    <w:rsid w:val="00765072"/>
    <w:rsid w:val="00781BED"/>
    <w:rsid w:val="00791B4F"/>
    <w:rsid w:val="0079739D"/>
    <w:rsid w:val="007A5588"/>
    <w:rsid w:val="007A68D3"/>
    <w:rsid w:val="007B0CEE"/>
    <w:rsid w:val="007B3BD4"/>
    <w:rsid w:val="007C0DC1"/>
    <w:rsid w:val="007C258A"/>
    <w:rsid w:val="007C57A1"/>
    <w:rsid w:val="007C66F2"/>
    <w:rsid w:val="007D3D18"/>
    <w:rsid w:val="007D50E4"/>
    <w:rsid w:val="007D529C"/>
    <w:rsid w:val="007D7D52"/>
    <w:rsid w:val="007D7DC3"/>
    <w:rsid w:val="007E472D"/>
    <w:rsid w:val="007F1B19"/>
    <w:rsid w:val="007F6772"/>
    <w:rsid w:val="00802830"/>
    <w:rsid w:val="008046C6"/>
    <w:rsid w:val="0081419E"/>
    <w:rsid w:val="008207E8"/>
    <w:rsid w:val="00821F3D"/>
    <w:rsid w:val="0082740A"/>
    <w:rsid w:val="0084434A"/>
    <w:rsid w:val="00846611"/>
    <w:rsid w:val="00855F8A"/>
    <w:rsid w:val="00857605"/>
    <w:rsid w:val="008639E5"/>
    <w:rsid w:val="00873254"/>
    <w:rsid w:val="00881DC4"/>
    <w:rsid w:val="00891689"/>
    <w:rsid w:val="008A6E88"/>
    <w:rsid w:val="008B5422"/>
    <w:rsid w:val="008B71FD"/>
    <w:rsid w:val="008C6C1B"/>
    <w:rsid w:val="008E065A"/>
    <w:rsid w:val="008E2E8E"/>
    <w:rsid w:val="008F1242"/>
    <w:rsid w:val="008F1E67"/>
    <w:rsid w:val="008F3ADA"/>
    <w:rsid w:val="008F3CB8"/>
    <w:rsid w:val="008F68DB"/>
    <w:rsid w:val="008F7648"/>
    <w:rsid w:val="00905EA5"/>
    <w:rsid w:val="00921920"/>
    <w:rsid w:val="00924905"/>
    <w:rsid w:val="00924B99"/>
    <w:rsid w:val="0093368D"/>
    <w:rsid w:val="0094228C"/>
    <w:rsid w:val="009442F2"/>
    <w:rsid w:val="0094740D"/>
    <w:rsid w:val="0095539F"/>
    <w:rsid w:val="00961ABA"/>
    <w:rsid w:val="00973C56"/>
    <w:rsid w:val="00980A1A"/>
    <w:rsid w:val="00980C0D"/>
    <w:rsid w:val="00982E55"/>
    <w:rsid w:val="009912B2"/>
    <w:rsid w:val="009A1DFA"/>
    <w:rsid w:val="009A5612"/>
    <w:rsid w:val="009C28B3"/>
    <w:rsid w:val="009C6DBC"/>
    <w:rsid w:val="009D05C8"/>
    <w:rsid w:val="009D41CB"/>
    <w:rsid w:val="009D4387"/>
    <w:rsid w:val="009E48C4"/>
    <w:rsid w:val="009E5925"/>
    <w:rsid w:val="009F1022"/>
    <w:rsid w:val="009F7E43"/>
    <w:rsid w:val="00A02FBD"/>
    <w:rsid w:val="00A12E00"/>
    <w:rsid w:val="00A16422"/>
    <w:rsid w:val="00A22875"/>
    <w:rsid w:val="00A3649B"/>
    <w:rsid w:val="00A372EA"/>
    <w:rsid w:val="00A41685"/>
    <w:rsid w:val="00A44500"/>
    <w:rsid w:val="00A51DD9"/>
    <w:rsid w:val="00A60CFD"/>
    <w:rsid w:val="00A61BB1"/>
    <w:rsid w:val="00A634F9"/>
    <w:rsid w:val="00A7355F"/>
    <w:rsid w:val="00A8119E"/>
    <w:rsid w:val="00A8141E"/>
    <w:rsid w:val="00A82AE0"/>
    <w:rsid w:val="00A8303A"/>
    <w:rsid w:val="00A87120"/>
    <w:rsid w:val="00A91F8A"/>
    <w:rsid w:val="00A96E27"/>
    <w:rsid w:val="00AB3231"/>
    <w:rsid w:val="00AB32DB"/>
    <w:rsid w:val="00AB672B"/>
    <w:rsid w:val="00AC2CAE"/>
    <w:rsid w:val="00AC4650"/>
    <w:rsid w:val="00AC5E0D"/>
    <w:rsid w:val="00AD01DC"/>
    <w:rsid w:val="00AD3E9A"/>
    <w:rsid w:val="00AD53E2"/>
    <w:rsid w:val="00AE1A1B"/>
    <w:rsid w:val="00AE2819"/>
    <w:rsid w:val="00AF523E"/>
    <w:rsid w:val="00B0076F"/>
    <w:rsid w:val="00B00DA0"/>
    <w:rsid w:val="00B13E23"/>
    <w:rsid w:val="00B15188"/>
    <w:rsid w:val="00B177AA"/>
    <w:rsid w:val="00B23104"/>
    <w:rsid w:val="00B279C4"/>
    <w:rsid w:val="00B3103A"/>
    <w:rsid w:val="00B37B8F"/>
    <w:rsid w:val="00B45A66"/>
    <w:rsid w:val="00B45E2A"/>
    <w:rsid w:val="00B47C6E"/>
    <w:rsid w:val="00B65FD3"/>
    <w:rsid w:val="00B663CD"/>
    <w:rsid w:val="00B707AA"/>
    <w:rsid w:val="00B70CFA"/>
    <w:rsid w:val="00B84434"/>
    <w:rsid w:val="00B90FC1"/>
    <w:rsid w:val="00B9505F"/>
    <w:rsid w:val="00B9529B"/>
    <w:rsid w:val="00B95727"/>
    <w:rsid w:val="00BA10B3"/>
    <w:rsid w:val="00BA26BB"/>
    <w:rsid w:val="00BB09A5"/>
    <w:rsid w:val="00BB33C2"/>
    <w:rsid w:val="00BB6E63"/>
    <w:rsid w:val="00BC602F"/>
    <w:rsid w:val="00BF368B"/>
    <w:rsid w:val="00BF4FD1"/>
    <w:rsid w:val="00BF531F"/>
    <w:rsid w:val="00C06B72"/>
    <w:rsid w:val="00C13FDF"/>
    <w:rsid w:val="00C22D0D"/>
    <w:rsid w:val="00C30D75"/>
    <w:rsid w:val="00C3605A"/>
    <w:rsid w:val="00C42113"/>
    <w:rsid w:val="00C51070"/>
    <w:rsid w:val="00C524BA"/>
    <w:rsid w:val="00C525D7"/>
    <w:rsid w:val="00C63779"/>
    <w:rsid w:val="00C642E1"/>
    <w:rsid w:val="00C7005C"/>
    <w:rsid w:val="00C70080"/>
    <w:rsid w:val="00C71B49"/>
    <w:rsid w:val="00C827A5"/>
    <w:rsid w:val="00C870DD"/>
    <w:rsid w:val="00C876EF"/>
    <w:rsid w:val="00C87B62"/>
    <w:rsid w:val="00C90642"/>
    <w:rsid w:val="00C95B2C"/>
    <w:rsid w:val="00CA535A"/>
    <w:rsid w:val="00CA7A15"/>
    <w:rsid w:val="00CB119B"/>
    <w:rsid w:val="00CB48E7"/>
    <w:rsid w:val="00CB5895"/>
    <w:rsid w:val="00CC1078"/>
    <w:rsid w:val="00CC5291"/>
    <w:rsid w:val="00CE16B0"/>
    <w:rsid w:val="00CE18D0"/>
    <w:rsid w:val="00CE1DD7"/>
    <w:rsid w:val="00CE4310"/>
    <w:rsid w:val="00CE5D84"/>
    <w:rsid w:val="00CF1E02"/>
    <w:rsid w:val="00D01887"/>
    <w:rsid w:val="00D038D7"/>
    <w:rsid w:val="00D03A8C"/>
    <w:rsid w:val="00D13BC4"/>
    <w:rsid w:val="00D146A2"/>
    <w:rsid w:val="00D2351D"/>
    <w:rsid w:val="00D25A02"/>
    <w:rsid w:val="00D30651"/>
    <w:rsid w:val="00D329C6"/>
    <w:rsid w:val="00D405FA"/>
    <w:rsid w:val="00D45C7B"/>
    <w:rsid w:val="00D542B5"/>
    <w:rsid w:val="00D544C8"/>
    <w:rsid w:val="00D56F3A"/>
    <w:rsid w:val="00D7443E"/>
    <w:rsid w:val="00D74725"/>
    <w:rsid w:val="00DA1C28"/>
    <w:rsid w:val="00DA6765"/>
    <w:rsid w:val="00DA7DB0"/>
    <w:rsid w:val="00DB56ED"/>
    <w:rsid w:val="00DC3FDA"/>
    <w:rsid w:val="00DD2BA0"/>
    <w:rsid w:val="00DF3BE0"/>
    <w:rsid w:val="00DF7B86"/>
    <w:rsid w:val="00DF7DE5"/>
    <w:rsid w:val="00E00CC3"/>
    <w:rsid w:val="00E00D93"/>
    <w:rsid w:val="00E022D3"/>
    <w:rsid w:val="00E029C4"/>
    <w:rsid w:val="00E13298"/>
    <w:rsid w:val="00E1568C"/>
    <w:rsid w:val="00E158EC"/>
    <w:rsid w:val="00E27091"/>
    <w:rsid w:val="00E27DD7"/>
    <w:rsid w:val="00E30C1B"/>
    <w:rsid w:val="00E3245E"/>
    <w:rsid w:val="00E37FA2"/>
    <w:rsid w:val="00E450B2"/>
    <w:rsid w:val="00E4542C"/>
    <w:rsid w:val="00E50E13"/>
    <w:rsid w:val="00E559FA"/>
    <w:rsid w:val="00E57952"/>
    <w:rsid w:val="00E65E3D"/>
    <w:rsid w:val="00E74B52"/>
    <w:rsid w:val="00E81FFF"/>
    <w:rsid w:val="00E83802"/>
    <w:rsid w:val="00E93CEA"/>
    <w:rsid w:val="00E94BE4"/>
    <w:rsid w:val="00E95104"/>
    <w:rsid w:val="00E959F4"/>
    <w:rsid w:val="00E96146"/>
    <w:rsid w:val="00E96E36"/>
    <w:rsid w:val="00EA009B"/>
    <w:rsid w:val="00EA0C85"/>
    <w:rsid w:val="00EA4AC5"/>
    <w:rsid w:val="00EA6CD7"/>
    <w:rsid w:val="00EB3D74"/>
    <w:rsid w:val="00EB3E44"/>
    <w:rsid w:val="00EB5591"/>
    <w:rsid w:val="00EB7F95"/>
    <w:rsid w:val="00EC2D46"/>
    <w:rsid w:val="00EC577D"/>
    <w:rsid w:val="00EC74FC"/>
    <w:rsid w:val="00EC7C0B"/>
    <w:rsid w:val="00EE7C3E"/>
    <w:rsid w:val="00EF1913"/>
    <w:rsid w:val="00F0402A"/>
    <w:rsid w:val="00F16EFE"/>
    <w:rsid w:val="00F2048F"/>
    <w:rsid w:val="00F25103"/>
    <w:rsid w:val="00F32E1A"/>
    <w:rsid w:val="00F3643D"/>
    <w:rsid w:val="00F419AC"/>
    <w:rsid w:val="00F4213E"/>
    <w:rsid w:val="00F456E1"/>
    <w:rsid w:val="00F546B6"/>
    <w:rsid w:val="00F60037"/>
    <w:rsid w:val="00F657FA"/>
    <w:rsid w:val="00F67588"/>
    <w:rsid w:val="00F7116B"/>
    <w:rsid w:val="00F7324C"/>
    <w:rsid w:val="00F849E6"/>
    <w:rsid w:val="00F8554F"/>
    <w:rsid w:val="00FD1B0B"/>
    <w:rsid w:val="00FE0433"/>
    <w:rsid w:val="00FE49D5"/>
    <w:rsid w:val="00FE547A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133C81-3192-4828-AB93-E938F319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09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B48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48E7"/>
  </w:style>
  <w:style w:type="paragraph" w:styleId="Header">
    <w:name w:val="header"/>
    <w:basedOn w:val="Normal"/>
    <w:rsid w:val="009E592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A62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75193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C2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76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04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D0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.hotc.volunteers@adventhealt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A427-890C-4981-B072-E3F00E73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HOTC</Company>
  <LinksUpToDate>false</LinksUpToDate>
  <CharactersWithSpaces>11996</CharactersWithSpaces>
  <SharedDoc>false</SharedDoc>
  <HLinks>
    <vt:vector size="6" baseType="variant"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mailto:volunteerservices@hospiceofthecomforter.org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Caudill, James</cp:lastModifiedBy>
  <cp:revision>2</cp:revision>
  <cp:lastPrinted>2015-12-21T21:37:00Z</cp:lastPrinted>
  <dcterms:created xsi:type="dcterms:W3CDTF">2019-06-14T15:44:00Z</dcterms:created>
  <dcterms:modified xsi:type="dcterms:W3CDTF">2019-06-14T15:44:00Z</dcterms:modified>
</cp:coreProperties>
</file>