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98F6" w14:textId="77777777" w:rsidR="00837265" w:rsidRDefault="008372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97115" wp14:editId="58541B3A">
                <wp:simplePos x="0" y="0"/>
                <wp:positionH relativeFrom="column">
                  <wp:posOffset>-323850</wp:posOffset>
                </wp:positionH>
                <wp:positionV relativeFrom="paragraph">
                  <wp:posOffset>160655</wp:posOffset>
                </wp:positionV>
                <wp:extent cx="6591300" cy="295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0FD65" w14:textId="77777777" w:rsidR="00837265" w:rsidRPr="007D0C35" w:rsidRDefault="00837265" w:rsidP="007D0C3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0C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="0078057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DVENTHEALTH</w:t>
                            </w:r>
                            <w:r w:rsidRPr="007D0C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SECURITY REQUEST </w:t>
                            </w:r>
                            <w:r w:rsidR="008B1830" w:rsidRPr="007D0C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FOR</w:t>
                            </w:r>
                            <w:r w:rsidRPr="007D0C35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PAYER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5.5pt;margin-top:12.65pt;width:519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" fillcolor="#c6d9f1 [671]" strokecolor="#243f60 [1604]" strokeweight="2pt">
                <v:textbox>
                  <w:txbxContent>
                    <w:p w:rsidR="00837265" w:rsidRPr="007D0C35" w:rsidRDefault="00837265" w:rsidP="007D0C3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D0C35">
                        <w:rPr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="00780579">
                        <w:rPr>
                          <w:color w:val="000000" w:themeColor="text1"/>
                          <w:sz w:val="28"/>
                          <w:szCs w:val="28"/>
                        </w:rPr>
                        <w:t>DVENTHEALTH</w:t>
                      </w:r>
                      <w:r w:rsidRPr="007D0C3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SECURITY REQUEST </w:t>
                      </w:r>
                      <w:r w:rsidR="008B1830" w:rsidRPr="007D0C35">
                        <w:rPr>
                          <w:color w:val="000000" w:themeColor="text1"/>
                          <w:sz w:val="28"/>
                          <w:szCs w:val="28"/>
                        </w:rPr>
                        <w:t>FOR</w:t>
                      </w:r>
                      <w:r w:rsidRPr="007D0C35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PAYER ACCESS</w:t>
                      </w:r>
                    </w:p>
                  </w:txbxContent>
                </v:textbox>
              </v:rect>
            </w:pict>
          </mc:Fallback>
        </mc:AlternateContent>
      </w:r>
    </w:p>
    <w:p w14:paraId="4B0AC88B" w14:textId="77777777" w:rsidR="00061955" w:rsidRPr="009C6165" w:rsidRDefault="009C6165" w:rsidP="004736F1">
      <w:pPr>
        <w:spacing w:after="120" w:line="240" w:lineRule="auto"/>
        <w:ind w:hanging="547"/>
        <w:jc w:val="both"/>
        <w:rPr>
          <w:b/>
          <w:sz w:val="20"/>
          <w:szCs w:val="20"/>
        </w:rPr>
      </w:pPr>
      <w:r w:rsidRPr="009C6165">
        <w:rPr>
          <w:b/>
          <w:sz w:val="20"/>
          <w:szCs w:val="20"/>
        </w:rPr>
        <w:t>PLEASE INDICATE TYPE OF REQUEST:</w:t>
      </w:r>
    </w:p>
    <w:tbl>
      <w:tblPr>
        <w:tblStyle w:val="GridTable1Light-Accent1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288"/>
        <w:gridCol w:w="1260"/>
        <w:gridCol w:w="270"/>
        <w:gridCol w:w="2397"/>
        <w:gridCol w:w="270"/>
        <w:gridCol w:w="1350"/>
        <w:gridCol w:w="3520"/>
      </w:tblGrid>
      <w:tr w:rsidR="009C6165" w:rsidRPr="00170FD3" w14:paraId="1B53FFFC" w14:textId="77777777" w:rsidTr="00BA1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C58A8" w14:textId="77777777" w:rsidR="00061955" w:rsidRPr="00170FD3" w:rsidRDefault="00061955" w:rsidP="008372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A20EE9" w14:textId="77777777" w:rsidR="00061955" w:rsidRPr="00170FD3" w:rsidRDefault="00061955" w:rsidP="008372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0FD3">
              <w:rPr>
                <w:sz w:val="20"/>
                <w:szCs w:val="20"/>
              </w:rPr>
              <w:t xml:space="preserve">NEW USER 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2A715" w14:textId="77777777" w:rsidR="00061955" w:rsidRPr="00170FD3" w:rsidRDefault="00061955" w:rsidP="008372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70B16F" w14:textId="77777777" w:rsidR="00061955" w:rsidRPr="00170FD3" w:rsidRDefault="00BA10D1" w:rsidP="008372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FACILITY </w:t>
            </w:r>
            <w:r w:rsidR="00061955" w:rsidRPr="00170FD3">
              <w:rPr>
                <w:sz w:val="20"/>
                <w:szCs w:val="20"/>
              </w:rPr>
              <w:t xml:space="preserve">ACCESS CHANGE 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3E33C" w14:textId="77777777" w:rsidR="00061955" w:rsidRPr="00170FD3" w:rsidRDefault="00061955" w:rsidP="008372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174EC" w14:textId="77777777" w:rsidR="00061955" w:rsidRPr="00170FD3" w:rsidRDefault="00061955" w:rsidP="008372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0FD3">
              <w:rPr>
                <w:sz w:val="20"/>
                <w:szCs w:val="20"/>
              </w:rPr>
              <w:t xml:space="preserve">TERMINATE 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14:paraId="342F72CD" w14:textId="77777777" w:rsidR="00061955" w:rsidRPr="00EE1410" w:rsidRDefault="00061955" w:rsidP="00BA1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70FD3">
              <w:rPr>
                <w:sz w:val="20"/>
                <w:szCs w:val="20"/>
              </w:rPr>
              <w:t>TERMINATION DATE:</w:t>
            </w:r>
            <w:r w:rsidR="009C6165" w:rsidRPr="009C6165">
              <w:rPr>
                <w:color w:val="B8CCE4" w:themeColor="accent1" w:themeTint="66"/>
                <w:sz w:val="20"/>
                <w:szCs w:val="20"/>
              </w:rPr>
              <w:t xml:space="preserve"> </w:t>
            </w:r>
            <w:r w:rsidR="00EE1410">
              <w:rPr>
                <w:sz w:val="20"/>
                <w:szCs w:val="20"/>
              </w:rPr>
              <w:t>_______________</w:t>
            </w:r>
          </w:p>
        </w:tc>
      </w:tr>
    </w:tbl>
    <w:p w14:paraId="00903467" w14:textId="77777777" w:rsidR="007D0C35" w:rsidRDefault="007D0C35" w:rsidP="007D0C35">
      <w:pPr>
        <w:spacing w:after="0" w:line="240" w:lineRule="auto"/>
        <w:ind w:hanging="547"/>
        <w:rPr>
          <w:b/>
          <w:sz w:val="20"/>
          <w:szCs w:val="20"/>
        </w:rPr>
      </w:pPr>
    </w:p>
    <w:p w14:paraId="3736FC54" w14:textId="77777777" w:rsidR="00837265" w:rsidRPr="00170FD3" w:rsidRDefault="00E32612" w:rsidP="004736F1">
      <w:pPr>
        <w:spacing w:after="120" w:line="240" w:lineRule="auto"/>
        <w:ind w:hanging="547"/>
        <w:rPr>
          <w:b/>
          <w:sz w:val="20"/>
          <w:szCs w:val="20"/>
        </w:rPr>
      </w:pPr>
      <w:r w:rsidRPr="00170FD3">
        <w:rPr>
          <w:b/>
          <w:sz w:val="20"/>
          <w:szCs w:val="20"/>
        </w:rPr>
        <w:t>PAYER USER INFORMATION</w:t>
      </w:r>
      <w:r w:rsidR="00E66E01">
        <w:rPr>
          <w:b/>
          <w:sz w:val="20"/>
          <w:szCs w:val="20"/>
        </w:rPr>
        <w:t xml:space="preserve"> </w:t>
      </w:r>
      <w:r w:rsidR="00E66E01" w:rsidRPr="00E66E01">
        <w:rPr>
          <w:sz w:val="20"/>
          <w:szCs w:val="20"/>
        </w:rPr>
        <w:t>(</w:t>
      </w:r>
      <w:r w:rsidR="00E66E01" w:rsidRPr="00E66E01">
        <w:rPr>
          <w:sz w:val="20"/>
          <w:szCs w:val="20"/>
          <w:u w:val="single"/>
        </w:rPr>
        <w:t>all fields must be completed</w:t>
      </w:r>
      <w:r w:rsidR="00E66E01">
        <w:rPr>
          <w:sz w:val="20"/>
          <w:szCs w:val="20"/>
        </w:rPr>
        <w:t>)</w:t>
      </w:r>
      <w:r w:rsidR="00E66E01">
        <w:rPr>
          <w:b/>
          <w:sz w:val="20"/>
          <w:szCs w:val="20"/>
        </w:rPr>
        <w:t>:</w:t>
      </w:r>
    </w:p>
    <w:tbl>
      <w:tblPr>
        <w:tblStyle w:val="GridTable1Light-Accent1"/>
        <w:tblW w:w="927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09"/>
        <w:gridCol w:w="6961"/>
      </w:tblGrid>
      <w:tr w:rsidR="00E32612" w:rsidRPr="00516FA3" w14:paraId="0311E5B3" w14:textId="77777777" w:rsidTr="00906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  <w:tcBorders>
              <w:bottom w:val="none" w:sz="0" w:space="0" w:color="auto"/>
            </w:tcBorders>
          </w:tcPr>
          <w:p w14:paraId="537B0319" w14:textId="77777777" w:rsidR="00E32612" w:rsidRPr="00516FA3" w:rsidRDefault="00E32612" w:rsidP="00837265">
            <w:pPr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 xml:space="preserve">LAST NAME   </w:t>
            </w:r>
          </w:p>
        </w:tc>
        <w:tc>
          <w:tcPr>
            <w:tcW w:w="6961" w:type="dxa"/>
            <w:tcBorders>
              <w:bottom w:val="none" w:sz="0" w:space="0" w:color="auto"/>
            </w:tcBorders>
          </w:tcPr>
          <w:p w14:paraId="3132C08E" w14:textId="77777777" w:rsidR="00E32612" w:rsidRPr="00516FA3" w:rsidRDefault="00E32612" w:rsidP="008372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612" w:rsidRPr="00516FA3" w14:paraId="0278BD4B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0A5BCE5" w14:textId="77777777" w:rsidR="00E32612" w:rsidRPr="00516FA3" w:rsidRDefault="00E32612" w:rsidP="00837265">
            <w:pPr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6961" w:type="dxa"/>
          </w:tcPr>
          <w:p w14:paraId="514C983A" w14:textId="77777777" w:rsidR="00E32612" w:rsidRPr="00516FA3" w:rsidRDefault="00E32612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16B02" w:rsidRPr="00516FA3" w14:paraId="557EAA05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D02A003" w14:textId="77777777" w:rsidR="00016B02" w:rsidRPr="00516FA3" w:rsidRDefault="00016B02" w:rsidP="00837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 INITIAL</w:t>
            </w:r>
          </w:p>
        </w:tc>
        <w:tc>
          <w:tcPr>
            <w:tcW w:w="6961" w:type="dxa"/>
          </w:tcPr>
          <w:p w14:paraId="18C19505" w14:textId="77777777" w:rsidR="00016B02" w:rsidRPr="00516FA3" w:rsidRDefault="00016B02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6A66" w:rsidRPr="00516FA3" w14:paraId="5FC493F1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74D6D69" w14:textId="77777777" w:rsidR="00576A66" w:rsidRDefault="00576A66" w:rsidP="00837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6961" w:type="dxa"/>
          </w:tcPr>
          <w:p w14:paraId="706B4F0D" w14:textId="77777777" w:rsidR="00576A66" w:rsidRPr="00516FA3" w:rsidRDefault="00576A66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76A66" w:rsidRPr="00516FA3" w14:paraId="0BB7DA76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36C65E3" w14:textId="77777777" w:rsidR="00576A66" w:rsidRDefault="00576A66" w:rsidP="00837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6961" w:type="dxa"/>
          </w:tcPr>
          <w:p w14:paraId="408D6711" w14:textId="77777777" w:rsidR="00576A66" w:rsidRPr="00516FA3" w:rsidRDefault="00576A66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16B02" w:rsidRPr="00516FA3" w14:paraId="41EAEA3A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274487D5" w14:textId="77777777" w:rsidR="00016B02" w:rsidRDefault="00016B02" w:rsidP="00837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</w:t>
            </w:r>
          </w:p>
        </w:tc>
        <w:tc>
          <w:tcPr>
            <w:tcW w:w="6961" w:type="dxa"/>
          </w:tcPr>
          <w:p w14:paraId="0B1BBB3E" w14:textId="77777777" w:rsidR="00016B02" w:rsidRPr="00516FA3" w:rsidRDefault="00016B02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612" w:rsidRPr="00516FA3" w14:paraId="05E4451A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C288F74" w14:textId="77777777" w:rsidR="00E32612" w:rsidRPr="00516FA3" w:rsidRDefault="00016B02" w:rsidP="00837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 / MD </w:t>
            </w:r>
            <w:r w:rsidR="009C6165">
              <w:rPr>
                <w:sz w:val="18"/>
                <w:szCs w:val="18"/>
              </w:rPr>
              <w:t>LICENSE #</w:t>
            </w:r>
          </w:p>
        </w:tc>
        <w:tc>
          <w:tcPr>
            <w:tcW w:w="6961" w:type="dxa"/>
          </w:tcPr>
          <w:p w14:paraId="6B1453EB" w14:textId="77777777" w:rsidR="00E32612" w:rsidRPr="00516FA3" w:rsidRDefault="00E32612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40192" w:rsidRPr="00516FA3" w14:paraId="419AD16C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213BAB1F" w14:textId="77777777" w:rsidR="00D40192" w:rsidRPr="00516FA3" w:rsidRDefault="00D40192" w:rsidP="00837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SECURITY</w:t>
            </w:r>
            <w:r w:rsidR="00E66E01">
              <w:rPr>
                <w:sz w:val="18"/>
                <w:szCs w:val="18"/>
              </w:rPr>
              <w:t xml:space="preserve"> #</w:t>
            </w:r>
          </w:p>
        </w:tc>
        <w:tc>
          <w:tcPr>
            <w:tcW w:w="6961" w:type="dxa"/>
          </w:tcPr>
          <w:p w14:paraId="09209257" w14:textId="77777777" w:rsidR="00D40192" w:rsidRPr="00516FA3" w:rsidRDefault="00D40192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612" w:rsidRPr="00516FA3" w14:paraId="632DC311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B60F074" w14:textId="77777777" w:rsidR="00E32612" w:rsidRPr="00516FA3" w:rsidRDefault="00E32612" w:rsidP="00837265">
            <w:pPr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 xml:space="preserve">JOB TITLE </w:t>
            </w:r>
          </w:p>
        </w:tc>
        <w:tc>
          <w:tcPr>
            <w:tcW w:w="6961" w:type="dxa"/>
          </w:tcPr>
          <w:p w14:paraId="00F57247" w14:textId="77777777" w:rsidR="00E32612" w:rsidRPr="00516FA3" w:rsidRDefault="00E32612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612" w:rsidRPr="00516FA3" w14:paraId="5DCE3B2D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6DA142A2" w14:textId="77777777" w:rsidR="00E32612" w:rsidRPr="00516FA3" w:rsidRDefault="00E32612" w:rsidP="00837265">
            <w:pPr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 xml:space="preserve">START DATE </w:t>
            </w:r>
          </w:p>
        </w:tc>
        <w:tc>
          <w:tcPr>
            <w:tcW w:w="6961" w:type="dxa"/>
          </w:tcPr>
          <w:p w14:paraId="5E8635E3" w14:textId="77777777" w:rsidR="00E32612" w:rsidRPr="00516FA3" w:rsidRDefault="00E32612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32612" w:rsidRPr="00516FA3" w14:paraId="73D7538D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BC114E6" w14:textId="77777777" w:rsidR="00E32612" w:rsidRPr="00516FA3" w:rsidRDefault="00E32612" w:rsidP="00837265">
            <w:pPr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 xml:space="preserve">POSITION REQUESTED </w:t>
            </w:r>
          </w:p>
        </w:tc>
        <w:tc>
          <w:tcPr>
            <w:tcW w:w="6961" w:type="dxa"/>
          </w:tcPr>
          <w:p w14:paraId="494B9671" w14:textId="77777777" w:rsidR="00E32612" w:rsidRPr="00516FA3" w:rsidRDefault="00E32612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3</w:t>
            </w:r>
            <w:r w:rsidRPr="00516FA3">
              <w:rPr>
                <w:sz w:val="18"/>
                <w:szCs w:val="18"/>
                <w:vertAlign w:val="superscript"/>
              </w:rPr>
              <w:t>RD</w:t>
            </w:r>
            <w:r w:rsidRPr="00516FA3">
              <w:rPr>
                <w:sz w:val="18"/>
                <w:szCs w:val="18"/>
              </w:rPr>
              <w:t xml:space="preserve"> PARTY PAYER </w:t>
            </w:r>
          </w:p>
        </w:tc>
      </w:tr>
    </w:tbl>
    <w:p w14:paraId="26AD34A5" w14:textId="77777777" w:rsidR="00516FA3" w:rsidRPr="00516FA3" w:rsidRDefault="00516FA3" w:rsidP="00837265">
      <w:pPr>
        <w:ind w:hanging="540"/>
        <w:rPr>
          <w:b/>
          <w:sz w:val="18"/>
          <w:szCs w:val="18"/>
        </w:rPr>
      </w:pPr>
    </w:p>
    <w:p w14:paraId="5DC9717C" w14:textId="77777777" w:rsidR="00E32612" w:rsidRPr="00170FD3" w:rsidRDefault="00E32612" w:rsidP="004736F1">
      <w:pPr>
        <w:spacing w:after="120" w:line="240" w:lineRule="auto"/>
        <w:ind w:hanging="547"/>
        <w:rPr>
          <w:b/>
          <w:sz w:val="20"/>
          <w:szCs w:val="20"/>
        </w:rPr>
      </w:pPr>
      <w:r w:rsidRPr="00170FD3">
        <w:rPr>
          <w:b/>
          <w:sz w:val="20"/>
          <w:szCs w:val="20"/>
        </w:rPr>
        <w:t>PAYER INFORMATION</w:t>
      </w:r>
      <w:r w:rsidR="007D0C35">
        <w:rPr>
          <w:b/>
          <w:sz w:val="20"/>
          <w:szCs w:val="20"/>
        </w:rPr>
        <w:t>:</w:t>
      </w:r>
      <w:r w:rsidRPr="00170FD3">
        <w:rPr>
          <w:b/>
          <w:sz w:val="20"/>
          <w:szCs w:val="20"/>
        </w:rPr>
        <w:t xml:space="preserve"> </w:t>
      </w:r>
    </w:p>
    <w:tbl>
      <w:tblPr>
        <w:tblStyle w:val="GridTable1Light-Accent1"/>
        <w:tblW w:w="9270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0"/>
        <w:gridCol w:w="6930"/>
      </w:tblGrid>
      <w:tr w:rsidR="00E32612" w:rsidRPr="00170FD3" w14:paraId="157E817A" w14:textId="77777777" w:rsidTr="00D56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none" w:sz="0" w:space="0" w:color="auto"/>
            </w:tcBorders>
          </w:tcPr>
          <w:p w14:paraId="14139032" w14:textId="77777777" w:rsidR="00E32612" w:rsidRPr="004736F1" w:rsidRDefault="00E32612" w:rsidP="00837265">
            <w:pPr>
              <w:rPr>
                <w:sz w:val="18"/>
                <w:szCs w:val="18"/>
              </w:rPr>
            </w:pPr>
            <w:r w:rsidRPr="004736F1">
              <w:rPr>
                <w:sz w:val="18"/>
                <w:szCs w:val="18"/>
              </w:rPr>
              <w:t>PAYER/COMPANY</w:t>
            </w:r>
            <w:r w:rsidR="008A11EE" w:rsidRPr="004736F1">
              <w:rPr>
                <w:sz w:val="18"/>
                <w:szCs w:val="18"/>
              </w:rPr>
              <w:t>/STATE</w:t>
            </w:r>
          </w:p>
        </w:tc>
        <w:tc>
          <w:tcPr>
            <w:tcW w:w="6930" w:type="dxa"/>
            <w:tcBorders>
              <w:bottom w:val="none" w:sz="0" w:space="0" w:color="auto"/>
            </w:tcBorders>
          </w:tcPr>
          <w:p w14:paraId="4D8F8217" w14:textId="77777777" w:rsidR="00E32612" w:rsidRPr="00170FD3" w:rsidRDefault="00E32612" w:rsidP="008372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32612" w:rsidRPr="00170FD3" w14:paraId="3DEB2DCE" w14:textId="77777777" w:rsidTr="00D56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139E5FC" w14:textId="77777777" w:rsidR="00E32612" w:rsidRPr="00516FA3" w:rsidRDefault="004736F1" w:rsidP="00837265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*</w:t>
            </w:r>
            <w:r w:rsidR="00E32612" w:rsidRPr="00516FA3">
              <w:rPr>
                <w:b w:val="0"/>
                <w:sz w:val="18"/>
                <w:szCs w:val="18"/>
              </w:rPr>
              <w:t xml:space="preserve">USER GROUP </w:t>
            </w:r>
          </w:p>
        </w:tc>
        <w:tc>
          <w:tcPr>
            <w:tcW w:w="6930" w:type="dxa"/>
          </w:tcPr>
          <w:p w14:paraId="1538C506" w14:textId="77777777" w:rsidR="00E32612" w:rsidRPr="00170FD3" w:rsidRDefault="00E32612" w:rsidP="0083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248FB47" w14:textId="77777777" w:rsidR="00E66E01" w:rsidRDefault="00E66E01" w:rsidP="002047C9">
      <w:pPr>
        <w:ind w:left="-540"/>
        <w:rPr>
          <w:b/>
          <w:sz w:val="20"/>
          <w:szCs w:val="20"/>
        </w:rPr>
      </w:pPr>
    </w:p>
    <w:p w14:paraId="44DC7230" w14:textId="77777777" w:rsidR="00837265" w:rsidRPr="00170FD3" w:rsidRDefault="000F39EA" w:rsidP="002047C9">
      <w:pPr>
        <w:ind w:left="-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</w:t>
      </w:r>
      <w:r w:rsidR="007D0C35">
        <w:rPr>
          <w:b/>
          <w:sz w:val="20"/>
          <w:szCs w:val="20"/>
        </w:rPr>
        <w:t>INDICATE</w:t>
      </w:r>
      <w:r w:rsidR="00E32612" w:rsidRPr="00170F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AHS </w:t>
      </w:r>
      <w:r w:rsidR="002047C9" w:rsidRPr="00170FD3">
        <w:rPr>
          <w:b/>
          <w:sz w:val="20"/>
          <w:szCs w:val="20"/>
        </w:rPr>
        <w:t xml:space="preserve">FACILITIES FOR WHICH THE USER </w:t>
      </w:r>
      <w:r w:rsidR="00936973">
        <w:rPr>
          <w:b/>
          <w:sz w:val="20"/>
          <w:szCs w:val="20"/>
        </w:rPr>
        <w:t xml:space="preserve">REQUIRES </w:t>
      </w:r>
      <w:r w:rsidR="002047C9" w:rsidRPr="00170FD3">
        <w:rPr>
          <w:b/>
          <w:sz w:val="20"/>
          <w:szCs w:val="20"/>
        </w:rPr>
        <w:t>ACCESS</w:t>
      </w:r>
      <w:r>
        <w:rPr>
          <w:b/>
          <w:sz w:val="20"/>
          <w:szCs w:val="20"/>
        </w:rPr>
        <w:t>:</w:t>
      </w:r>
      <w:r w:rsidR="002047C9" w:rsidRPr="00170FD3">
        <w:rPr>
          <w:b/>
          <w:sz w:val="20"/>
          <w:szCs w:val="20"/>
        </w:rPr>
        <w:t xml:space="preserve"> </w:t>
      </w:r>
    </w:p>
    <w:tbl>
      <w:tblPr>
        <w:tblStyle w:val="GridTable1Light-Accent1"/>
        <w:tblW w:w="0" w:type="auto"/>
        <w:tblInd w:w="75" w:type="dxa"/>
        <w:tblLook w:val="04A0" w:firstRow="1" w:lastRow="0" w:firstColumn="1" w:lastColumn="0" w:noHBand="0" w:noVBand="1"/>
      </w:tblPr>
      <w:tblGrid>
        <w:gridCol w:w="450"/>
        <w:gridCol w:w="540"/>
        <w:gridCol w:w="3330"/>
        <w:gridCol w:w="450"/>
        <w:gridCol w:w="446"/>
        <w:gridCol w:w="617"/>
        <w:gridCol w:w="2847"/>
      </w:tblGrid>
      <w:tr w:rsidR="00AC01B4" w:rsidRPr="00170FD3" w14:paraId="763CF749" w14:textId="77777777" w:rsidTr="00906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57966" w14:textId="77777777" w:rsidR="00AC01B4" w:rsidRPr="00170FD3" w:rsidRDefault="00AC01B4" w:rsidP="00AC01B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ADF265B" w14:textId="77777777" w:rsidR="00AC01B4" w:rsidRPr="009E64B9" w:rsidRDefault="009E64B9" w:rsidP="00AC0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CF44E7" w14:textId="77777777" w:rsidR="00AC01B4" w:rsidRPr="00516FA3" w:rsidRDefault="00AC01B4" w:rsidP="00AC0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AdventHealth </w:t>
            </w:r>
            <w:r w:rsidRPr="00516FA3">
              <w:rPr>
                <w:b w:val="0"/>
                <w:sz w:val="18"/>
                <w:szCs w:val="18"/>
              </w:rPr>
              <w:t>Car</w:t>
            </w:r>
            <w:r>
              <w:rPr>
                <w:b w:val="0"/>
                <w:sz w:val="18"/>
                <w:szCs w:val="18"/>
              </w:rPr>
              <w:t>r</w:t>
            </w:r>
            <w:r w:rsidRPr="00516FA3">
              <w:rPr>
                <w:b w:val="0"/>
                <w:sz w:val="18"/>
                <w:szCs w:val="18"/>
              </w:rPr>
              <w:t>ollwood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933593" w14:textId="77777777" w:rsidR="00AC01B4" w:rsidRPr="00516FA3" w:rsidRDefault="00AC01B4" w:rsidP="00AC0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B125C" w14:textId="77777777" w:rsidR="00AC01B4" w:rsidRPr="00516FA3" w:rsidRDefault="00AC01B4" w:rsidP="00AC0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97C119C" w14:textId="77777777" w:rsidR="00AC01B4" w:rsidRPr="009E64B9" w:rsidRDefault="009E64B9" w:rsidP="00AC0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BC84BC" w14:textId="77777777" w:rsidR="00AC01B4" w:rsidRPr="00AC01B4" w:rsidRDefault="00051993" w:rsidP="00AC01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AdventHealth Wauchula</w:t>
            </w:r>
          </w:p>
        </w:tc>
      </w:tr>
      <w:tr w:rsidR="00AC01B4" w:rsidRPr="00170FD3" w14:paraId="52D2801E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7A74E" w14:textId="77777777" w:rsidR="00AC01B4" w:rsidRPr="00170FD3" w:rsidRDefault="00AC01B4" w:rsidP="00AC01B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210A1183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4E8E95" w14:textId="77777777" w:rsidR="00AC01B4" w:rsidRPr="00516FA3" w:rsidRDefault="00E50909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</w:t>
            </w:r>
            <w:r w:rsidR="00AC01B4">
              <w:rPr>
                <w:sz w:val="18"/>
                <w:szCs w:val="18"/>
              </w:rPr>
              <w:t>Connerton</w:t>
            </w:r>
            <w:r w:rsidR="00E849B4">
              <w:rPr>
                <w:sz w:val="18"/>
                <w:szCs w:val="18"/>
              </w:rPr>
              <w:t xml:space="preserve"> (LTAC)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C0A240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D4CF6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561E5FCB" w14:textId="77777777" w:rsidR="00AC01B4" w:rsidRPr="001202BB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202BB">
              <w:rPr>
                <w:sz w:val="18"/>
                <w:szCs w:val="18"/>
              </w:rPr>
              <w:t xml:space="preserve">ETZ 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4DD432" w14:textId="77777777" w:rsidR="00AC01B4" w:rsidRPr="001202BB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</w:t>
            </w:r>
            <w:r w:rsidR="00051993">
              <w:rPr>
                <w:sz w:val="18"/>
                <w:szCs w:val="18"/>
              </w:rPr>
              <w:t>Wesley Chapel</w:t>
            </w:r>
            <w:r w:rsidRPr="001202BB">
              <w:rPr>
                <w:sz w:val="18"/>
                <w:szCs w:val="18"/>
              </w:rPr>
              <w:t xml:space="preserve"> </w:t>
            </w:r>
          </w:p>
        </w:tc>
      </w:tr>
      <w:tr w:rsidR="00AC01B4" w:rsidRPr="00170FD3" w14:paraId="27CD11D1" w14:textId="77777777" w:rsidTr="00906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9E5B3" w14:textId="77777777" w:rsidR="00AC01B4" w:rsidRPr="00170FD3" w:rsidRDefault="00AC01B4" w:rsidP="00AC01B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53DE5F5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2ABD16D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Dade City </w:t>
            </w:r>
            <w:r w:rsidRPr="00516F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48E3250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D2099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4485908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 xml:space="preserve">ETZ 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8C84BD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</w:t>
            </w:r>
            <w:r w:rsidR="00051993">
              <w:rPr>
                <w:sz w:val="18"/>
                <w:szCs w:val="18"/>
              </w:rPr>
              <w:t xml:space="preserve"> Zephyrhills</w:t>
            </w:r>
            <w:r w:rsidRPr="00516FA3">
              <w:rPr>
                <w:sz w:val="18"/>
                <w:szCs w:val="18"/>
              </w:rPr>
              <w:t xml:space="preserve"> </w:t>
            </w:r>
          </w:p>
        </w:tc>
      </w:tr>
      <w:tr w:rsidR="00AC01B4" w:rsidRPr="00170FD3" w14:paraId="24F8FC02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13986" w14:textId="77777777" w:rsidR="00AC01B4" w:rsidRPr="00170FD3" w:rsidRDefault="00AC01B4" w:rsidP="00AC01B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58787ECD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A5765C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</w:t>
            </w:r>
            <w:r w:rsidRPr="00516FA3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aytona Beach</w:t>
            </w:r>
            <w:r w:rsidRPr="00516F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BA7E56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D9E0F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7F55FBE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66E201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</w:t>
            </w:r>
            <w:r w:rsidR="00051993">
              <w:rPr>
                <w:sz w:val="18"/>
                <w:szCs w:val="18"/>
              </w:rPr>
              <w:t xml:space="preserve"> Gordon</w:t>
            </w:r>
            <w:r w:rsidRPr="00516FA3">
              <w:rPr>
                <w:sz w:val="18"/>
                <w:szCs w:val="18"/>
              </w:rPr>
              <w:t xml:space="preserve"> </w:t>
            </w:r>
          </w:p>
        </w:tc>
      </w:tr>
      <w:tr w:rsidR="00AC01B4" w:rsidRPr="00170FD3" w14:paraId="39E6C0CC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8A2AD" w14:textId="77777777" w:rsidR="00AC01B4" w:rsidRPr="00170FD3" w:rsidRDefault="00AC01B4" w:rsidP="00AC01B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3DB5D1C4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3D1D0E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 Deland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905530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0E7A1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F63107C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7C4EC6" w14:textId="77777777" w:rsidR="00AC01B4" w:rsidRPr="00516FA3" w:rsidRDefault="00051993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 Manchester</w:t>
            </w:r>
            <w:r w:rsidR="00AC01B4">
              <w:rPr>
                <w:sz w:val="18"/>
                <w:szCs w:val="18"/>
              </w:rPr>
              <w:t xml:space="preserve"> </w:t>
            </w:r>
          </w:p>
        </w:tc>
      </w:tr>
      <w:tr w:rsidR="00AC01B4" w:rsidRPr="00170FD3" w14:paraId="21830C1A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14CB" w14:textId="77777777" w:rsidR="00AC01B4" w:rsidRPr="00170FD3" w:rsidRDefault="00AC01B4" w:rsidP="00AC01B4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A4DA2E8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6FA575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 Fish Memorial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2B20B1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20011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A1956E0" w14:textId="77777777" w:rsidR="00AC01B4" w:rsidRPr="00516FA3" w:rsidRDefault="00AC01B4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26D340" w14:textId="77777777" w:rsidR="00AC01B4" w:rsidRPr="00516FA3" w:rsidRDefault="00051993" w:rsidP="00AC0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 Murray</w:t>
            </w:r>
            <w:r w:rsidR="00AC01B4">
              <w:rPr>
                <w:sz w:val="18"/>
                <w:szCs w:val="18"/>
              </w:rPr>
              <w:t xml:space="preserve"> </w:t>
            </w:r>
            <w:r w:rsidR="00AC01B4" w:rsidRPr="00516FA3">
              <w:rPr>
                <w:sz w:val="18"/>
                <w:szCs w:val="18"/>
              </w:rPr>
              <w:t xml:space="preserve"> </w:t>
            </w:r>
          </w:p>
        </w:tc>
      </w:tr>
      <w:tr w:rsidR="00B33D81" w:rsidRPr="00170FD3" w14:paraId="0CBFB33D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410B8" w14:textId="77777777" w:rsidR="00B33D81" w:rsidRPr="00170FD3" w:rsidRDefault="00B33D81" w:rsidP="00B33D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EB2436C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D18B9B" w14:textId="4B0FAC25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Heart of Florida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E59F6F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25545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02DF9C7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D42C98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 Hendersonville</w:t>
            </w:r>
          </w:p>
        </w:tc>
      </w:tr>
      <w:tr w:rsidR="00B33D81" w:rsidRPr="00170FD3" w14:paraId="553CF9A9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8431F" w14:textId="77777777" w:rsidR="00B33D81" w:rsidRPr="00170FD3" w:rsidRDefault="00B33D81" w:rsidP="00B33D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A63E71B" w14:textId="6C5DA04A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A5F7EA" w14:textId="002348B0" w:rsidR="00B33D81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Lake Placid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247E36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AABEA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E722917" w14:textId="1301FDAB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CTZ  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9F4594" w14:textId="4E6D3D0C" w:rsidR="00B33D81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 Health Huguley</w:t>
            </w:r>
          </w:p>
        </w:tc>
      </w:tr>
      <w:tr w:rsidR="00B33D81" w:rsidRPr="00170FD3" w14:paraId="35B1E704" w14:textId="77777777" w:rsidTr="00774EE5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BF3D8" w14:textId="77777777" w:rsidR="00B33D81" w:rsidRPr="00170FD3" w:rsidRDefault="00B33D81" w:rsidP="00B33D8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9D6604A" w14:textId="77777777" w:rsidR="00B33D81" w:rsidRPr="00516FA3" w:rsidRDefault="00B33D81" w:rsidP="00B33D81">
            <w:pPr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38C0EA" w14:textId="62C78F14" w:rsidR="00B33D81" w:rsidRPr="00516FA3" w:rsidRDefault="00B33D81" w:rsidP="00B33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</w:t>
            </w:r>
            <w:r w:rsidR="00867071">
              <w:rPr>
                <w:sz w:val="18"/>
                <w:szCs w:val="18"/>
              </w:rPr>
              <w:t>Lake Wales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4D962A" w14:textId="77777777" w:rsidR="00B33D81" w:rsidRPr="00516FA3" w:rsidRDefault="00B33D81" w:rsidP="00B33D81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6BC33" w14:textId="77777777" w:rsidR="00B33D81" w:rsidRPr="00516FA3" w:rsidRDefault="00B33D81" w:rsidP="00B33D81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6EEBC6D" w14:textId="24227093" w:rsidR="00B33D81" w:rsidRPr="00516FA3" w:rsidRDefault="00B33D81" w:rsidP="00B33D81">
            <w:pPr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CTZ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BFA1E0" w14:textId="58457D3C" w:rsidR="00B33D81" w:rsidRPr="00516FA3" w:rsidRDefault="00B33D81" w:rsidP="00B33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Rollins Brook  </w:t>
            </w:r>
          </w:p>
        </w:tc>
      </w:tr>
      <w:tr w:rsidR="00B33D81" w:rsidRPr="00170FD3" w14:paraId="37BA9E2A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2B64" w14:textId="77777777" w:rsidR="00B33D81" w:rsidRPr="00170FD3" w:rsidRDefault="00B33D81" w:rsidP="00B33D8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28578EDF" w14:textId="64AD266F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10B7EF" w14:textId="509F120C" w:rsidR="00B33D81" w:rsidRDefault="0086707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 New Smyrna Beach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6D2B23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C92FC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43FD35E" w14:textId="4803C2EA" w:rsidR="00B33D81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CTZ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9CA6DE" w14:textId="53596FA3" w:rsidR="00B33D81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Central Texas </w:t>
            </w:r>
          </w:p>
        </w:tc>
      </w:tr>
      <w:tr w:rsidR="00B33D81" w:rsidRPr="00170FD3" w14:paraId="09BC8DE8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859BA" w14:textId="77777777" w:rsidR="00B33D81" w:rsidRPr="00170FD3" w:rsidRDefault="00B33D81" w:rsidP="00B33D81">
            <w:pPr>
              <w:rPr>
                <w:sz w:val="20"/>
                <w:szCs w:val="20"/>
              </w:rPr>
            </w:pPr>
            <w:bookmarkStart w:id="1" w:name="_Hlk34645401"/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696DCCF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A1B96F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 North Pinellas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538EB2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256A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3E26634C" w14:textId="291C97E2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CTZ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BC23F6" w14:textId="48FB8082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Texas Medical Center</w:t>
            </w:r>
          </w:p>
        </w:tc>
      </w:tr>
      <w:tr w:rsidR="00B33D81" w:rsidRPr="00170FD3" w14:paraId="45E67CAC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CA239" w14:textId="77777777" w:rsidR="00B33D81" w:rsidRPr="00170FD3" w:rsidRDefault="00B33D81" w:rsidP="00B33D81">
            <w:pPr>
              <w:rPr>
                <w:sz w:val="20"/>
                <w:szCs w:val="20"/>
              </w:rPr>
            </w:pPr>
            <w:bookmarkStart w:id="2" w:name="_Hlk34645422"/>
            <w:bookmarkEnd w:id="1"/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11082D3E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BC5069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Ocala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65780E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B7580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159773C3" w14:textId="00CD520F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BE0">
              <w:rPr>
                <w:sz w:val="18"/>
                <w:szCs w:val="18"/>
              </w:rPr>
              <w:t>CTZ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40C585" w14:textId="5FD1B5F4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BE0">
              <w:rPr>
                <w:sz w:val="18"/>
                <w:szCs w:val="18"/>
              </w:rPr>
              <w:t>AdventHealth Durand (CVH)</w:t>
            </w:r>
          </w:p>
        </w:tc>
      </w:tr>
      <w:tr w:rsidR="00B33D81" w:rsidRPr="00170FD3" w14:paraId="7D1BBFAC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9A7FA" w14:textId="77777777" w:rsidR="00B33D81" w:rsidRPr="00170FD3" w:rsidRDefault="00B33D81" w:rsidP="00B33D81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2BE0553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16FA3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DF2363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AdventHealth Palm Coast </w:t>
            </w:r>
            <w:r w:rsidRPr="00516F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5D4577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E9810" w14:textId="77777777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065C4946" w14:textId="0B3E4DCD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CTZ</w:t>
            </w: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73C365" w14:textId="703B6F96" w:rsidR="00B33D81" w:rsidRPr="00516FA3" w:rsidRDefault="00B33D81" w:rsidP="00B33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AdventHealth Shawnee Mission</w:t>
            </w:r>
          </w:p>
        </w:tc>
      </w:tr>
      <w:tr w:rsidR="003C5BE0" w:rsidRPr="00170FD3" w14:paraId="38C82057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1C5A" w14:textId="77777777" w:rsidR="003C5BE0" w:rsidRPr="00170FD3" w:rsidRDefault="003C5BE0" w:rsidP="003C5BE0">
            <w:pPr>
              <w:rPr>
                <w:b w:val="0"/>
                <w:sz w:val="20"/>
                <w:szCs w:val="20"/>
              </w:rPr>
            </w:pPr>
            <w:bookmarkStart w:id="3" w:name="_Hlk34645440"/>
            <w:bookmarkEnd w:id="2"/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F6D6DB4" w14:textId="77777777" w:rsidR="003C5BE0" w:rsidRPr="003C5BE0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BE0">
              <w:rPr>
                <w:sz w:val="18"/>
                <w:szCs w:val="18"/>
              </w:rPr>
              <w:t xml:space="preserve">ETZ 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167765" w14:textId="77777777" w:rsidR="003C5BE0" w:rsidRPr="003C5BE0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BE0">
              <w:rPr>
                <w:sz w:val="18"/>
                <w:szCs w:val="18"/>
              </w:rPr>
              <w:t xml:space="preserve">AdventHealth Sebring 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EF31D5" w14:textId="77777777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7B7E7" w14:textId="77777777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3371F1D" w14:textId="0959F325" w:rsidR="003C5BE0" w:rsidRPr="003C5BE0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B181A9" w14:textId="3334BD96" w:rsidR="003C5BE0" w:rsidRPr="003C5BE0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C5BE0" w:rsidRPr="00170FD3" w14:paraId="590859C2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D6B51" w14:textId="77777777" w:rsidR="003C5BE0" w:rsidRPr="00170FD3" w:rsidRDefault="003C5BE0" w:rsidP="003C5BE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C5AE7BA" w14:textId="77777777" w:rsidR="003C5BE0" w:rsidRPr="003C5BE0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BE0">
              <w:rPr>
                <w:sz w:val="18"/>
                <w:szCs w:val="18"/>
              </w:rPr>
              <w:t xml:space="preserve">ETZ 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78BA97" w14:textId="77777777" w:rsidR="003C5BE0" w:rsidRPr="003C5BE0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BE0">
              <w:rPr>
                <w:sz w:val="18"/>
                <w:szCs w:val="18"/>
              </w:rPr>
              <w:t>AdventHealth Tampa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9AFB9D" w14:textId="77777777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377D2" w14:textId="77777777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24089F90" w14:textId="3386F47C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9DE1CEB" w14:textId="5AD18923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bookmarkEnd w:id="3"/>
      <w:tr w:rsidR="003C5BE0" w:rsidRPr="00170FD3" w14:paraId="73E6D45B" w14:textId="77777777" w:rsidTr="00774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84104" w14:textId="77777777" w:rsidR="003C5BE0" w:rsidRPr="00170FD3" w:rsidRDefault="003C5BE0" w:rsidP="003C5BE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2A93129E" w14:textId="77777777" w:rsidR="003C5BE0" w:rsidRPr="003C5BE0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BE0">
              <w:rPr>
                <w:sz w:val="18"/>
                <w:szCs w:val="18"/>
              </w:rPr>
              <w:t>ETZ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73DFAE8" w14:textId="77777777" w:rsidR="003C5BE0" w:rsidRPr="003C5BE0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5BE0">
              <w:rPr>
                <w:sz w:val="18"/>
                <w:szCs w:val="18"/>
              </w:rPr>
              <w:t>AdventHealth Waterman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CF895F" w14:textId="77777777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5DB59" w14:textId="77777777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124CDD5F" w14:textId="77777777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D5388A" w14:textId="77777777" w:rsidR="003C5BE0" w:rsidRPr="00516FA3" w:rsidRDefault="003C5BE0" w:rsidP="003C5B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90378BA" w14:textId="77777777" w:rsidR="00B33D81" w:rsidRDefault="00B33D81" w:rsidP="009E182B">
      <w:pPr>
        <w:spacing w:after="0"/>
        <w:ind w:hanging="540"/>
        <w:rPr>
          <w:b/>
          <w:sz w:val="20"/>
          <w:szCs w:val="20"/>
        </w:rPr>
      </w:pPr>
    </w:p>
    <w:p w14:paraId="7C9A1F66" w14:textId="1F429965" w:rsidR="00E01047" w:rsidRDefault="00C6369D" w:rsidP="009E182B">
      <w:pPr>
        <w:spacing w:after="0"/>
        <w:ind w:hanging="540"/>
        <w:rPr>
          <w:sz w:val="20"/>
          <w:szCs w:val="20"/>
        </w:rPr>
      </w:pPr>
      <w:r w:rsidRPr="004736F1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6FCA" wp14:editId="3EBE6B8E">
                <wp:simplePos x="0" y="0"/>
                <wp:positionH relativeFrom="column">
                  <wp:posOffset>-361950</wp:posOffset>
                </wp:positionH>
                <wp:positionV relativeFrom="paragraph">
                  <wp:posOffset>285750</wp:posOffset>
                </wp:positionV>
                <wp:extent cx="66294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4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36C5" id="Rectangle 2" o:spid="_x0000_s1026" style="position:absolute;margin-left:-28.5pt;margin-top:22.5pt;width:522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" fillcolor="#b8cce4 [1300]" strokecolor="#243f60 [1604]" strokeweight="2pt"/>
            </w:pict>
          </mc:Fallback>
        </mc:AlternateContent>
      </w:r>
      <w:r w:rsidR="00E01047" w:rsidRPr="004736F1">
        <w:rPr>
          <w:b/>
          <w:sz w:val="20"/>
          <w:szCs w:val="20"/>
        </w:rPr>
        <w:t xml:space="preserve">AUTHORIZED </w:t>
      </w:r>
      <w:r w:rsidR="00E01047" w:rsidRPr="004736F1">
        <w:rPr>
          <w:b/>
          <w:i/>
          <w:sz w:val="20"/>
          <w:szCs w:val="20"/>
        </w:rPr>
        <w:t xml:space="preserve">PAYER </w:t>
      </w:r>
      <w:r w:rsidR="004736F1" w:rsidRPr="004736F1">
        <w:rPr>
          <w:b/>
          <w:i/>
          <w:sz w:val="20"/>
          <w:szCs w:val="20"/>
        </w:rPr>
        <w:t>ACCESS</w:t>
      </w:r>
      <w:r w:rsidR="004736F1" w:rsidRPr="004736F1">
        <w:rPr>
          <w:b/>
          <w:sz w:val="20"/>
          <w:szCs w:val="20"/>
        </w:rPr>
        <w:t xml:space="preserve"> LIAISON </w:t>
      </w:r>
      <w:r w:rsidR="00E01047" w:rsidRPr="004736F1">
        <w:rPr>
          <w:b/>
          <w:sz w:val="20"/>
          <w:szCs w:val="20"/>
        </w:rPr>
        <w:t>SIGNATURE:</w:t>
      </w:r>
      <w:r w:rsidR="00E01047" w:rsidRPr="00170FD3">
        <w:rPr>
          <w:sz w:val="20"/>
          <w:szCs w:val="20"/>
        </w:rPr>
        <w:t xml:space="preserve"> _____________________</w:t>
      </w:r>
      <w:r w:rsidR="004736F1">
        <w:rPr>
          <w:sz w:val="20"/>
          <w:szCs w:val="20"/>
        </w:rPr>
        <w:softHyphen/>
      </w:r>
      <w:r w:rsidR="004736F1">
        <w:rPr>
          <w:sz w:val="20"/>
          <w:szCs w:val="20"/>
        </w:rPr>
        <w:softHyphen/>
        <w:t>_</w:t>
      </w:r>
      <w:r w:rsidR="00E01047" w:rsidRPr="00170FD3">
        <w:rPr>
          <w:sz w:val="20"/>
          <w:szCs w:val="20"/>
        </w:rPr>
        <w:t>______</w:t>
      </w:r>
      <w:r w:rsidR="004736F1">
        <w:rPr>
          <w:sz w:val="20"/>
          <w:szCs w:val="20"/>
        </w:rPr>
        <w:t>____</w:t>
      </w:r>
      <w:r w:rsidR="008A11EE">
        <w:rPr>
          <w:sz w:val="20"/>
          <w:szCs w:val="20"/>
        </w:rPr>
        <w:t>___</w:t>
      </w:r>
      <w:r w:rsidR="00E01047" w:rsidRPr="00170FD3">
        <w:rPr>
          <w:sz w:val="20"/>
          <w:szCs w:val="20"/>
        </w:rPr>
        <w:t>__</w:t>
      </w:r>
      <w:r w:rsidR="008A11EE">
        <w:rPr>
          <w:sz w:val="20"/>
          <w:szCs w:val="20"/>
        </w:rPr>
        <w:t xml:space="preserve">   </w:t>
      </w:r>
      <w:r w:rsidR="00E01047" w:rsidRPr="004736F1">
        <w:rPr>
          <w:b/>
          <w:sz w:val="20"/>
          <w:szCs w:val="20"/>
        </w:rPr>
        <w:t>Date:</w:t>
      </w:r>
      <w:r w:rsidR="00E01047" w:rsidRPr="00170FD3">
        <w:rPr>
          <w:sz w:val="20"/>
          <w:szCs w:val="20"/>
        </w:rPr>
        <w:t xml:space="preserve"> ______________</w:t>
      </w:r>
    </w:p>
    <w:p w14:paraId="3FB373FB" w14:textId="77777777" w:rsidR="008A11EE" w:rsidRPr="00170FD3" w:rsidRDefault="008A11EE" w:rsidP="00E01047">
      <w:pPr>
        <w:ind w:hanging="540"/>
        <w:rPr>
          <w:sz w:val="20"/>
          <w:szCs w:val="20"/>
        </w:rPr>
      </w:pPr>
    </w:p>
    <w:p w14:paraId="62753BA0" w14:textId="77777777" w:rsidR="00E01047" w:rsidRPr="00170FD3" w:rsidRDefault="00516FA3" w:rsidP="009E182B">
      <w:pPr>
        <w:spacing w:before="360"/>
        <w:ind w:hanging="540"/>
        <w:rPr>
          <w:sz w:val="20"/>
          <w:szCs w:val="20"/>
        </w:rPr>
      </w:pPr>
      <w:r>
        <w:rPr>
          <w:sz w:val="20"/>
          <w:szCs w:val="20"/>
        </w:rPr>
        <w:t>*</w:t>
      </w:r>
      <w:r w:rsidR="008A11EE">
        <w:rPr>
          <w:sz w:val="20"/>
          <w:szCs w:val="20"/>
        </w:rPr>
        <w:t>OPID</w:t>
      </w:r>
      <w:r>
        <w:rPr>
          <w:sz w:val="20"/>
          <w:szCs w:val="20"/>
        </w:rPr>
        <w:t xml:space="preserve">: _____________                                                          </w:t>
      </w:r>
      <w:r w:rsidR="008A11EE">
        <w:rPr>
          <w:sz w:val="20"/>
          <w:szCs w:val="20"/>
        </w:rPr>
        <w:tab/>
      </w:r>
      <w:r w:rsidR="00EE1410">
        <w:rPr>
          <w:sz w:val="20"/>
          <w:szCs w:val="20"/>
        </w:rPr>
        <w:tab/>
      </w:r>
      <w:r w:rsidR="00EE1410">
        <w:rPr>
          <w:sz w:val="20"/>
          <w:szCs w:val="20"/>
        </w:rPr>
        <w:tab/>
      </w:r>
      <w:r w:rsidR="008A11EE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*</w:t>
      </w:r>
      <w:r w:rsidR="00170FD3">
        <w:rPr>
          <w:sz w:val="20"/>
          <w:szCs w:val="20"/>
        </w:rPr>
        <w:t>COST CENTER: ____</w:t>
      </w:r>
      <w:r w:rsidR="008A11EE">
        <w:rPr>
          <w:sz w:val="20"/>
          <w:szCs w:val="20"/>
        </w:rPr>
        <w:t>__</w:t>
      </w:r>
      <w:r w:rsidR="00170FD3">
        <w:rPr>
          <w:sz w:val="20"/>
          <w:szCs w:val="20"/>
        </w:rPr>
        <w:t>_________</w:t>
      </w:r>
    </w:p>
    <w:p w14:paraId="467D41FD" w14:textId="77777777" w:rsidR="00516FA3" w:rsidRPr="00170FD3" w:rsidRDefault="00516FA3" w:rsidP="004736F1">
      <w:pPr>
        <w:spacing w:after="0" w:line="240" w:lineRule="auto"/>
        <w:ind w:hanging="547"/>
        <w:rPr>
          <w:sz w:val="20"/>
          <w:szCs w:val="20"/>
        </w:rPr>
      </w:pPr>
      <w:r>
        <w:rPr>
          <w:sz w:val="20"/>
          <w:szCs w:val="20"/>
        </w:rPr>
        <w:t xml:space="preserve">*To </w:t>
      </w:r>
      <w:r w:rsidR="008A11EE">
        <w:rPr>
          <w:sz w:val="20"/>
          <w:szCs w:val="20"/>
        </w:rPr>
        <w:t xml:space="preserve">be </w:t>
      </w:r>
      <w:r>
        <w:rPr>
          <w:sz w:val="20"/>
          <w:szCs w:val="20"/>
        </w:rPr>
        <w:t xml:space="preserve">completed by </w:t>
      </w:r>
      <w:r w:rsidR="00EE1410">
        <w:rPr>
          <w:sz w:val="20"/>
          <w:szCs w:val="20"/>
        </w:rPr>
        <w:t>AdventHealth</w:t>
      </w:r>
    </w:p>
    <w:sectPr w:rsidR="00516FA3" w:rsidRPr="00170FD3" w:rsidSect="00042669">
      <w:headerReference w:type="default" r:id="rId7"/>
      <w:pgSz w:w="12240" w:h="15840"/>
      <w:pgMar w:top="1354" w:right="1440" w:bottom="1008" w:left="1440" w:header="576" w:footer="8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4D1A" w14:textId="77777777" w:rsidR="003A5A47" w:rsidRDefault="003A5A47" w:rsidP="008B1830">
      <w:pPr>
        <w:spacing w:after="0" w:line="240" w:lineRule="auto"/>
      </w:pPr>
      <w:r>
        <w:separator/>
      </w:r>
    </w:p>
  </w:endnote>
  <w:endnote w:type="continuationSeparator" w:id="0">
    <w:p w14:paraId="69DC04EC" w14:textId="77777777" w:rsidR="003A5A47" w:rsidRDefault="003A5A47" w:rsidP="008B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0F1E4" w14:textId="77777777" w:rsidR="003A5A47" w:rsidRDefault="003A5A47" w:rsidP="008B1830">
      <w:pPr>
        <w:spacing w:after="0" w:line="240" w:lineRule="auto"/>
      </w:pPr>
      <w:r>
        <w:separator/>
      </w:r>
    </w:p>
  </w:footnote>
  <w:footnote w:type="continuationSeparator" w:id="0">
    <w:p w14:paraId="04951CAC" w14:textId="77777777" w:rsidR="003A5A47" w:rsidRDefault="003A5A47" w:rsidP="008B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F333" w14:textId="77777777" w:rsidR="008B1830" w:rsidRDefault="002A6654" w:rsidP="008B1830">
    <w:pPr>
      <w:pStyle w:val="Header"/>
      <w:jc w:val="center"/>
    </w:pPr>
    <w:r>
      <w:rPr>
        <w:rFonts w:ascii="Arial" w:hAnsi="Arial" w:cs="Arial"/>
        <w:noProof/>
        <w:color w:val="FF6600"/>
      </w:rPr>
      <w:drawing>
        <wp:inline distT="0" distB="0" distL="0" distR="0" wp14:anchorId="79F738CD" wp14:editId="1C4B0810">
          <wp:extent cx="2474883" cy="682265"/>
          <wp:effectExtent l="0" t="0" r="1905" b="3810"/>
          <wp:docPr id="3" name="Picture 3" descr="cid:image005.png@01D4A283.74F78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id:image005.png@01D4A283.74F781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741" cy="701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65"/>
    <w:rsid w:val="000011FD"/>
    <w:rsid w:val="00016B02"/>
    <w:rsid w:val="000304F7"/>
    <w:rsid w:val="00042669"/>
    <w:rsid w:val="00051993"/>
    <w:rsid w:val="00061955"/>
    <w:rsid w:val="000F39EA"/>
    <w:rsid w:val="00107F44"/>
    <w:rsid w:val="001202BB"/>
    <w:rsid w:val="00132729"/>
    <w:rsid w:val="001336FE"/>
    <w:rsid w:val="0013712F"/>
    <w:rsid w:val="00170FD3"/>
    <w:rsid w:val="00185306"/>
    <w:rsid w:val="002047C9"/>
    <w:rsid w:val="00252F48"/>
    <w:rsid w:val="00273E8B"/>
    <w:rsid w:val="002A6654"/>
    <w:rsid w:val="002B747A"/>
    <w:rsid w:val="002F3A6D"/>
    <w:rsid w:val="0034348F"/>
    <w:rsid w:val="00345B89"/>
    <w:rsid w:val="00373CC4"/>
    <w:rsid w:val="003A5A47"/>
    <w:rsid w:val="003A5B5E"/>
    <w:rsid w:val="003B5AA8"/>
    <w:rsid w:val="003C5BE0"/>
    <w:rsid w:val="00421ECD"/>
    <w:rsid w:val="00470D1F"/>
    <w:rsid w:val="004736F1"/>
    <w:rsid w:val="00476524"/>
    <w:rsid w:val="004911A4"/>
    <w:rsid w:val="00491830"/>
    <w:rsid w:val="005104DD"/>
    <w:rsid w:val="00516FA3"/>
    <w:rsid w:val="00573DFC"/>
    <w:rsid w:val="005758CA"/>
    <w:rsid w:val="00576A66"/>
    <w:rsid w:val="00590588"/>
    <w:rsid w:val="005A61F7"/>
    <w:rsid w:val="005D6DEE"/>
    <w:rsid w:val="00685ED6"/>
    <w:rsid w:val="006C6F64"/>
    <w:rsid w:val="006D205D"/>
    <w:rsid w:val="006E537C"/>
    <w:rsid w:val="007458A3"/>
    <w:rsid w:val="00774EE5"/>
    <w:rsid w:val="00780579"/>
    <w:rsid w:val="00784FDA"/>
    <w:rsid w:val="007D0C35"/>
    <w:rsid w:val="007E5FD6"/>
    <w:rsid w:val="00802AE5"/>
    <w:rsid w:val="00837265"/>
    <w:rsid w:val="00867071"/>
    <w:rsid w:val="008A08A2"/>
    <w:rsid w:val="008A11EE"/>
    <w:rsid w:val="008A3BAF"/>
    <w:rsid w:val="008B1830"/>
    <w:rsid w:val="008C08DF"/>
    <w:rsid w:val="008E04B3"/>
    <w:rsid w:val="00906867"/>
    <w:rsid w:val="00936973"/>
    <w:rsid w:val="00984A9D"/>
    <w:rsid w:val="009C6165"/>
    <w:rsid w:val="009E182B"/>
    <w:rsid w:val="009E64B9"/>
    <w:rsid w:val="00A57173"/>
    <w:rsid w:val="00AC01B4"/>
    <w:rsid w:val="00AF47F0"/>
    <w:rsid w:val="00B33D81"/>
    <w:rsid w:val="00B53C9C"/>
    <w:rsid w:val="00BA10D1"/>
    <w:rsid w:val="00BE57E9"/>
    <w:rsid w:val="00C41E78"/>
    <w:rsid w:val="00C6369D"/>
    <w:rsid w:val="00C94D50"/>
    <w:rsid w:val="00CB7648"/>
    <w:rsid w:val="00CC3017"/>
    <w:rsid w:val="00D14E8C"/>
    <w:rsid w:val="00D40192"/>
    <w:rsid w:val="00D53483"/>
    <w:rsid w:val="00D56C56"/>
    <w:rsid w:val="00E01047"/>
    <w:rsid w:val="00E3188F"/>
    <w:rsid w:val="00E32612"/>
    <w:rsid w:val="00E50909"/>
    <w:rsid w:val="00E66E01"/>
    <w:rsid w:val="00E849B4"/>
    <w:rsid w:val="00EE1410"/>
    <w:rsid w:val="00F26AD5"/>
    <w:rsid w:val="00F777B6"/>
    <w:rsid w:val="00F96878"/>
    <w:rsid w:val="00FA36DA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62EC"/>
  <w15:chartTrackingRefBased/>
  <w15:docId w15:val="{1CECE2B9-AD41-42E1-9DBF-71FEF9E7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3">
    <w:name w:val="List Table 1 Light Accent 3"/>
    <w:basedOn w:val="TableNormal"/>
    <w:uiPriority w:val="46"/>
    <w:rsid w:val="002047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3">
    <w:name w:val="Plain Table 3"/>
    <w:basedOn w:val="TableNormal"/>
    <w:uiPriority w:val="43"/>
    <w:rsid w:val="002047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2047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2047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2047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1Light-Accent1">
    <w:name w:val="List Table 1 Light Accent 1"/>
    <w:basedOn w:val="TableNormal"/>
    <w:uiPriority w:val="46"/>
    <w:rsid w:val="002047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2047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2047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18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2">
    <w:name w:val="Grid Table 5 Dark Accent 2"/>
    <w:basedOn w:val="TableNormal"/>
    <w:uiPriority w:val="50"/>
    <w:rsid w:val="004918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1Light-Accent1">
    <w:name w:val="Grid Table 1 Light Accent 1"/>
    <w:basedOn w:val="TableNormal"/>
    <w:uiPriority w:val="46"/>
    <w:rsid w:val="0049183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B1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30"/>
  </w:style>
  <w:style w:type="paragraph" w:styleId="Footer">
    <w:name w:val="footer"/>
    <w:basedOn w:val="Normal"/>
    <w:link w:val="FooterChar"/>
    <w:uiPriority w:val="99"/>
    <w:unhideWhenUsed/>
    <w:rsid w:val="008B1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30"/>
  </w:style>
  <w:style w:type="paragraph" w:styleId="BalloonText">
    <w:name w:val="Balloon Text"/>
    <w:basedOn w:val="Normal"/>
    <w:link w:val="BalloonTextChar"/>
    <w:uiPriority w:val="99"/>
    <w:semiHidden/>
    <w:unhideWhenUsed/>
    <w:rsid w:val="003B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4A283.74F781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7E6F-A281-42CB-9DF1-8D73A738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Migdalia</dc:creator>
  <cp:keywords/>
  <dc:description/>
  <cp:lastModifiedBy>West, Evelyn</cp:lastModifiedBy>
  <cp:revision>6</cp:revision>
  <cp:lastPrinted>2017-07-19T13:11:00Z</cp:lastPrinted>
  <dcterms:created xsi:type="dcterms:W3CDTF">2019-04-09T15:49:00Z</dcterms:created>
  <dcterms:modified xsi:type="dcterms:W3CDTF">2020-03-11T15:49:00Z</dcterms:modified>
</cp:coreProperties>
</file>